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DBA76" w14:textId="77777777" w:rsidR="00E61716" w:rsidRPr="004D4E2B" w:rsidRDefault="004D4E2B">
      <w:pPr>
        <w:rPr>
          <w:rFonts w:ascii="Arial" w:hAnsi="Arial" w:cs="Arial"/>
          <w:b/>
          <w:sz w:val="36"/>
          <w:szCs w:val="36"/>
        </w:rPr>
      </w:pPr>
      <w:r w:rsidRPr="004D4E2B">
        <w:rPr>
          <w:rFonts w:ascii="Arial" w:hAnsi="Arial" w:cs="Arial"/>
          <w:noProof/>
          <w:position w:val="16"/>
          <w:sz w:val="20"/>
          <w:szCs w:val="20"/>
          <w:lang w:eastAsia="en-GB"/>
        </w:rPr>
        <w:drawing>
          <wp:anchor distT="0" distB="0" distL="114300" distR="114300" simplePos="0" relativeHeight="251662848" behindDoc="0" locked="0" layoutInCell="1" allowOverlap="1" wp14:anchorId="2E1DBBE0" wp14:editId="2E1DBBE1">
            <wp:simplePos x="0" y="0"/>
            <wp:positionH relativeFrom="column">
              <wp:posOffset>-312420</wp:posOffset>
            </wp:positionH>
            <wp:positionV relativeFrom="paragraph">
              <wp:posOffset>196215</wp:posOffset>
            </wp:positionV>
            <wp:extent cx="3348355" cy="2007235"/>
            <wp:effectExtent l="0" t="0" r="4445" b="0"/>
            <wp:wrapTopAndBottom/>
            <wp:docPr id="17" name="Picture 17" descr="C:\Users\jlloyd\Dropbox\Bedfordshire\Beyond referrals 2\logo\CSN_BeyondReferrals_Masterlogo\CSN_BeyondReferrals_Masterlogo_H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loyd\Dropbox\Bedfordshire\Beyond referrals 2\logo\CSN_BeyondReferrals_Masterlogo\CSN_BeyondReferrals_Masterlogo_Hi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1F8" w:rsidRPr="004D4E2B">
        <w:rPr>
          <w:rFonts w:ascii="Arial" w:hAnsi="Arial" w:cs="Arial"/>
          <w:b/>
          <w:sz w:val="36"/>
          <w:szCs w:val="36"/>
        </w:rPr>
        <w:t>Survey</w:t>
      </w:r>
    </w:p>
    <w:p w14:paraId="2E1DBA77" w14:textId="77777777" w:rsidR="008E11F8" w:rsidRPr="004D4E2B" w:rsidRDefault="008E11F8">
      <w:p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sz w:val="28"/>
          <w:szCs w:val="28"/>
        </w:rPr>
        <w:t>Keeping young people safe from sexual harm in schools</w:t>
      </w:r>
    </w:p>
    <w:p w14:paraId="2E1DBA79" w14:textId="11A59F74" w:rsidR="008E11F8" w:rsidRPr="004D4E2B" w:rsidRDefault="008E11F8" w:rsidP="005A26DB">
      <w:p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sz w:val="28"/>
          <w:szCs w:val="28"/>
        </w:rPr>
        <w:t>Before you start the survey, we need to check a few things with you. Please tick each box to show you agree with the things below:</w:t>
      </w:r>
    </w:p>
    <w:p w14:paraId="2E1DBA7A" w14:textId="77777777" w:rsidR="005A26DB" w:rsidRPr="004D4E2B" w:rsidRDefault="005A26DB" w:rsidP="005A26DB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sz w:val="28"/>
          <w:szCs w:val="28"/>
        </w:rPr>
        <w:t xml:space="preserve">    </w:t>
      </w:r>
    </w:p>
    <w:p w14:paraId="45CFC606" w14:textId="4EECA554" w:rsidR="003E09CA" w:rsidRDefault="008E11F8" w:rsidP="003E09C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1DBBE2" wp14:editId="2E1DBBE3">
                <wp:simplePos x="0" y="0"/>
                <wp:positionH relativeFrom="column">
                  <wp:posOffset>5475333</wp:posOffset>
                </wp:positionH>
                <wp:positionV relativeFrom="paragraph">
                  <wp:posOffset>17599</wp:posOffset>
                </wp:positionV>
                <wp:extent cx="144000" cy="144000"/>
                <wp:effectExtent l="0" t="0" r="2794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FDEBC" id="Rectangle 1" o:spid="_x0000_s1026" style="position:absolute;margin-left:431.15pt;margin-top:1.4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SylQIAAIwFAAAOAAAAZHJzL2Uyb0RvYy54bWysVFFv2yAQfp+0/4B4X+1EzbZadaqoVadJ&#10;VVs1nfpMMcRImGNA4mS/fgfYTtRVe5j2YgN3993dx3dcXu07TXbCeQWmprOzkhJhODTKbGr64/n2&#10;01dKfGCmYRqMqOlBeHq1/PjhsreVmEMLuhGOIIjxVW9r2oZgq6LwvBUd82dghUGjBNexgFu3KRrH&#10;ekTvdDEvy89FD66xDrjwHk9vspEuE76UgocHKb0IRNcUawvp69L3NX6L5SWrNo7ZVvGhDPYPVXRM&#10;GUw6Qd2wwMjWqT+gOsUdeJDhjENXgJSKi9QDdjMr33SzbpkVqRckx9uJJv//YPn97tER1eDdUWJY&#10;h1f0hKQxs9GCzCI9vfUVeq3toxt2Hpex1710XfxjF2SfKD1MlIp9IBwPZ+fnZYnEczQNa0QpjsHW&#10;+fBNQEfioqYOkyci2e7Oh+w6usRcBm6V1njOKm1IX9OLxXyRAjxo1URjtCX9iGvtyI7hzYd9agXT&#10;nnjhThusJTaYW0qrcNAiwz8JicxgE/OcIGryiMk4FybMsqlljcipFthuklVMNkakjrVBwIgsscgJ&#10;ewAYPTPIiJ37H/xjqEiSnoLLvxWWg6eIlBlMmII7ZcC9B6CxqyFz9h9JytREll6hOaBuHOSB8pbf&#10;Kry/O+bDI3M4QXjl+CqEB/xIDXhPMKwoacH9eu88+qOw0UpJjxNZU/9zy5ygRH83KPmLqB8c4bQ5&#10;X3yZ48adWl5PLWbbXQNePcoaq0vL6B/0uJQOuhd8PFYxK5qY4Zi7pjy4cXMd8kuBzw8Xq1Vyw7G1&#10;LNyZteURPLIa9fm8f2HODiIOqP57GKeXVW+0nH1jpIHVNoBUSehHXge+ceSTcIbnKb4pp/vkdXxE&#10;l78BAAD//wMAUEsDBBQABgAIAAAAIQCyzktL2gAAAAgBAAAPAAAAZHJzL2Rvd25yZXYueG1sTI/N&#10;TsMwEITvSLyDtZW4IOqQKpWVxqkQEscgUfoAbrzEUf3X2GnD27Oc4Dia0cw3zX5xll1xSmPwEp7X&#10;BTD0fdCjHyQcP9+eBLCUldfKBo8SvjHBvr2/a1Stw81/4PWQB0YlPtVKgsk51pyn3qBTaR0ievK+&#10;wuRUJjkNXE/qRuXO8rIottyp0dOCURFfDfbnw+wkLLO4XLr57AxuOvtY5vjexSjlw2p52QHLuOS/&#10;MPziEzq0xHQKs9eJWQliW24oKqGkB+QLUdG3E+mqAt42/P+B9gcAAP//AwBQSwECLQAUAAYACAAA&#10;ACEAtoM4kv4AAADhAQAAEwAAAAAAAAAAAAAAAAAAAAAAW0NvbnRlbnRfVHlwZXNdLnhtbFBLAQIt&#10;ABQABgAIAAAAIQA4/SH/1gAAAJQBAAALAAAAAAAAAAAAAAAAAC8BAABfcmVscy8ucmVsc1BLAQIt&#10;ABQABgAIAAAAIQBwL5SylQIAAIwFAAAOAAAAAAAAAAAAAAAAAC4CAABkcnMvZTJvRG9jLnhtbFBL&#10;AQItABQABgAIAAAAIQCyzktL2gAAAAgBAAAPAAAAAAAAAAAAAAAAAO8EAABkcnMvZG93bnJldi54&#10;bWxQSwUGAAAAAAQABADzAAAA9gUAAAAA&#10;" filled="f" strokecolor="black [3213]"/>
            </w:pict>
          </mc:Fallback>
        </mc:AlternateContent>
      </w:r>
      <w:r w:rsidRPr="004D4E2B">
        <w:rPr>
          <w:rFonts w:ascii="Arial" w:hAnsi="Arial" w:cs="Arial"/>
          <w:sz w:val="28"/>
          <w:szCs w:val="28"/>
        </w:rPr>
        <w:t>I know what the survey is about</w:t>
      </w:r>
      <w:r w:rsidRPr="004D4E2B">
        <w:rPr>
          <w:rFonts w:ascii="Arial" w:hAnsi="Arial" w:cs="Arial"/>
          <w:sz w:val="28"/>
          <w:szCs w:val="28"/>
        </w:rPr>
        <w:tab/>
      </w:r>
      <w:r w:rsidRPr="003E09CA">
        <w:rPr>
          <w:rFonts w:ascii="Arial" w:hAnsi="Arial" w:cs="Arial"/>
          <w:sz w:val="28"/>
          <w:szCs w:val="28"/>
        </w:rPr>
        <w:tab/>
      </w:r>
    </w:p>
    <w:p w14:paraId="678F567D" w14:textId="7F1F2D24" w:rsidR="003E09CA" w:rsidRDefault="003E09CA" w:rsidP="003E09CA">
      <w:pPr>
        <w:pStyle w:val="ListParagraph"/>
        <w:rPr>
          <w:rFonts w:ascii="Arial" w:hAnsi="Arial" w:cs="Arial"/>
          <w:sz w:val="28"/>
          <w:szCs w:val="28"/>
        </w:rPr>
      </w:pPr>
    </w:p>
    <w:p w14:paraId="10E719F9" w14:textId="5936430F" w:rsidR="003E09CA" w:rsidRPr="003E09CA" w:rsidRDefault="003E09CA" w:rsidP="003E09C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E09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E1DBBE4" wp14:editId="4DE5FE5A">
                <wp:simplePos x="0" y="0"/>
                <wp:positionH relativeFrom="column">
                  <wp:posOffset>5487035</wp:posOffset>
                </wp:positionH>
                <wp:positionV relativeFrom="paragraph">
                  <wp:posOffset>50165</wp:posOffset>
                </wp:positionV>
                <wp:extent cx="134620" cy="116205"/>
                <wp:effectExtent l="0" t="0" r="1778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4620" cy="1162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A5664" id="Rectangle 2" o:spid="_x0000_s1026" style="position:absolute;margin-left:432.05pt;margin-top:3.95pt;width:10.6pt;height:9.15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3ocagIAAM0EAAAOAAAAZHJzL2Uyb0RvYy54bWysVFFP2zAQfp+0/2D5faTtWjYiUlSBmCYh&#13;&#10;QMDG8+HYTSTH9my3affr99lJgbE9TcuDdec7f777/F1Oz3adZlvpQ2tNxadHE86kEbZuzbri3x4u&#13;&#10;P3zmLEQyNWlrZMX3MvCz5ft3p70r5cw2VtfSM4CYUPau4k2MriyKIBrZUTiyThoElfUdRbh+XdSe&#13;&#10;eqB3uphNJsdFb33tvBUyBOxeDEG+zPhKSRFvlAoyMl1x1Bbz6vP6lNZieUrl2pNrWjGWQf9QRUet&#13;&#10;waXPUBcUiW18+wdU1wpvg1XxSNiusEq1QuYe0M108qab+4aczL2AnOCeaQr/D1Zcb289a+uKzzgz&#13;&#10;1OGJ7kAambWWbJbo6V0okXXvbv3oBZip153yHVO6dd/x8rl79MN2mdz9M7lyF5nA5vTj/HiGJxAI&#13;&#10;TacwFwm9GGASnPMhfpG2Y8mouEcZGZS2VyEOqYeUlG7sZas19qnUhvUVP1nMFoAnqEhpijA7h76C&#13;&#10;WXNGeg15iugzYrC6rdPpdDjsw7n2bEtQCIRV2/4BJXOmKUQE0Ef+xmJ/O5rKuaDQDIdzaEzTJkHL&#13;&#10;LMCx+sTjwFyynmy9B/HeDooMTly2QLvCpbfkIUEwhbGKN1iUtmjPjhZnjfU//7af8qEMRDnrIWn0&#13;&#10;/mNDXqKXrwaaOZnO52kGsjNffEqv4V9Hnl5HzKY7t+BkigF2IpspP+qDqbztHjF9q3QrQmQE7h5Y&#13;&#10;Hp3zOIwa5lfI1SqnQfeO4pW5d+Igm8Tjw+6RvBvfPuIFru1B/lS+kcCQO4hgtYlWtVkfL7xCV8nB&#13;&#10;zGSFjfOdhvK1n7Ne/kLLXwAAAP//AwBQSwMEFAAGAAgAAAAhAD+X6tTjAAAADQEAAA8AAABkcnMv&#13;&#10;ZG93bnJldi54bWxMT01PwkAQvZv4HzZj4sXAloqllE4JEcWjEUy8Lt2hrXZ3a3eB+u8ZT3qZ5OV9&#13;&#10;zHv5cjCtOFHvG2cRJuMIBNnS6cZWCO+751EKwgdltWqdJYQf8rAsrq9ylWl3tm902oZKcIj1mUKo&#13;&#10;Q+gyKX1Zk1F+7DqyzB1cb1Rg2FdS9+rM4aaVcRQl0qjG8odadfRYU/m1PRqETfy9muvpR/30+mk2&#13;&#10;68NMv9x1GvH2Zlgv+KwWIAIN4c8Bvxu4PxRcbO+OVnvRIqTJdMJShNkcBPNp+nAPYo8QJzHIIpf/&#13;&#10;VxQXAAAA//8DAFBLAQItABQABgAIAAAAIQC2gziS/gAAAOEBAAATAAAAAAAAAAAAAAAAAAAAAABb&#13;&#10;Q29udGVudF9UeXBlc10ueG1sUEsBAi0AFAAGAAgAAAAhADj9If/WAAAAlAEAAAsAAAAAAAAAAAAA&#13;&#10;AAAALwEAAF9yZWxzLy5yZWxzUEsBAi0AFAAGAAgAAAAhAN4/ehxqAgAAzQQAAA4AAAAAAAAAAAAA&#13;&#10;AAAALgIAAGRycy9lMm9Eb2MueG1sUEsBAi0AFAAGAAgAAAAhAD+X6tTjAAAADQEAAA8AAAAAAAAA&#13;&#10;AAAAAAAAxAQAAGRycy9kb3ducmV2LnhtbFBLBQYAAAAABAAEAPMAAADUBQAAAAA=&#13;&#10;" filled="f" strokecolor="windowText"/>
            </w:pict>
          </mc:Fallback>
        </mc:AlternateContent>
      </w:r>
      <w:r w:rsidRPr="003E09CA">
        <w:rPr>
          <w:rFonts w:ascii="Arial" w:hAnsi="Arial" w:cs="Arial"/>
          <w:sz w:val="28"/>
          <w:szCs w:val="28"/>
        </w:rPr>
        <w:t xml:space="preserve">I know that this is an anonymous </w:t>
      </w:r>
      <w:proofErr w:type="gramStart"/>
      <w:r w:rsidRPr="003E09CA">
        <w:rPr>
          <w:rFonts w:ascii="Arial" w:hAnsi="Arial" w:cs="Arial"/>
          <w:sz w:val="28"/>
          <w:szCs w:val="28"/>
        </w:rPr>
        <w:t>survey</w:t>
      </w:r>
      <w:proofErr w:type="gramEnd"/>
      <w:r w:rsidRPr="003E09CA">
        <w:rPr>
          <w:rFonts w:ascii="Arial" w:hAnsi="Arial" w:cs="Arial"/>
          <w:sz w:val="28"/>
          <w:szCs w:val="28"/>
        </w:rPr>
        <w:t xml:space="preserve"> and no-one will know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E1DBA7E" w14:textId="11B7881E" w:rsidR="008E11F8" w:rsidRDefault="003E09CA" w:rsidP="003E09CA">
      <w:pPr>
        <w:pStyle w:val="ListParagraph"/>
        <w:rPr>
          <w:rFonts w:ascii="Arial" w:hAnsi="Arial" w:cs="Arial"/>
          <w:sz w:val="28"/>
          <w:szCs w:val="28"/>
        </w:rPr>
      </w:pPr>
      <w:r w:rsidRPr="003E09CA">
        <w:rPr>
          <w:rFonts w:ascii="Arial" w:hAnsi="Arial" w:cs="Arial"/>
          <w:sz w:val="28"/>
          <w:szCs w:val="28"/>
        </w:rPr>
        <w:t>that this information came from me</w:t>
      </w:r>
      <w:r w:rsidR="008E11F8" w:rsidRPr="003E09CA">
        <w:rPr>
          <w:rFonts w:ascii="Arial" w:hAnsi="Arial" w:cs="Arial"/>
          <w:sz w:val="28"/>
          <w:szCs w:val="28"/>
        </w:rPr>
        <w:tab/>
      </w:r>
      <w:r w:rsidR="008E11F8" w:rsidRPr="003E09CA">
        <w:rPr>
          <w:rFonts w:ascii="Arial" w:hAnsi="Arial" w:cs="Arial"/>
          <w:sz w:val="28"/>
          <w:szCs w:val="28"/>
        </w:rPr>
        <w:tab/>
      </w:r>
      <w:r w:rsidR="008E11F8" w:rsidRPr="003E09CA">
        <w:rPr>
          <w:rFonts w:ascii="Arial" w:hAnsi="Arial" w:cs="Arial"/>
          <w:sz w:val="28"/>
          <w:szCs w:val="28"/>
        </w:rPr>
        <w:tab/>
      </w:r>
      <w:r w:rsidR="008D64BE" w:rsidRPr="003E09CA">
        <w:rPr>
          <w:rFonts w:ascii="Arial" w:hAnsi="Arial" w:cs="Arial"/>
          <w:sz w:val="28"/>
          <w:szCs w:val="28"/>
        </w:rPr>
        <w:t xml:space="preserve">   </w:t>
      </w:r>
      <w:r w:rsidR="005A26DB" w:rsidRPr="003E09CA">
        <w:rPr>
          <w:rFonts w:ascii="Arial" w:hAnsi="Arial" w:cs="Arial"/>
          <w:sz w:val="28"/>
          <w:szCs w:val="28"/>
        </w:rPr>
        <w:t xml:space="preserve">   </w:t>
      </w:r>
      <w:r w:rsidR="008D64BE" w:rsidRPr="003E09CA">
        <w:rPr>
          <w:rFonts w:ascii="Arial" w:hAnsi="Arial" w:cs="Arial"/>
          <w:sz w:val="28"/>
          <w:szCs w:val="28"/>
        </w:rPr>
        <w:t xml:space="preserve"> </w:t>
      </w:r>
      <w:r w:rsidR="005A26DB" w:rsidRPr="003E09CA">
        <w:rPr>
          <w:rFonts w:ascii="Arial" w:hAnsi="Arial" w:cs="Arial"/>
          <w:sz w:val="28"/>
          <w:szCs w:val="28"/>
        </w:rPr>
        <w:tab/>
      </w:r>
      <w:r w:rsidR="008D64BE" w:rsidRPr="003E09CA">
        <w:rPr>
          <w:rFonts w:ascii="Arial" w:hAnsi="Arial" w:cs="Arial"/>
          <w:sz w:val="28"/>
          <w:szCs w:val="28"/>
        </w:rPr>
        <w:t xml:space="preserve">  </w:t>
      </w:r>
      <w:r w:rsidR="008E11F8" w:rsidRPr="003E09CA">
        <w:rPr>
          <w:rFonts w:ascii="Arial" w:hAnsi="Arial" w:cs="Arial"/>
          <w:sz w:val="28"/>
          <w:szCs w:val="28"/>
        </w:rPr>
        <w:tab/>
      </w:r>
    </w:p>
    <w:p w14:paraId="0DF3A623" w14:textId="77777777" w:rsidR="003E09CA" w:rsidRPr="003E09CA" w:rsidRDefault="003E09CA" w:rsidP="003E09CA">
      <w:pPr>
        <w:pStyle w:val="ListParagraph"/>
        <w:rPr>
          <w:rFonts w:ascii="Arial" w:hAnsi="Arial" w:cs="Arial"/>
          <w:sz w:val="28"/>
          <w:szCs w:val="28"/>
        </w:rPr>
      </w:pPr>
    </w:p>
    <w:p w14:paraId="2E1DBA85" w14:textId="46E78F87" w:rsidR="00AC179B" w:rsidRPr="001B0948" w:rsidRDefault="00965DDE" w:rsidP="003B766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1DBBE6" wp14:editId="2E1DBBE7">
                <wp:simplePos x="0" y="0"/>
                <wp:positionH relativeFrom="column">
                  <wp:posOffset>5477238</wp:posOffset>
                </wp:positionH>
                <wp:positionV relativeFrom="paragraph">
                  <wp:posOffset>47806</wp:posOffset>
                </wp:positionV>
                <wp:extent cx="143510" cy="143510"/>
                <wp:effectExtent l="0" t="0" r="2794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A9CA8" id="Rectangle 3" o:spid="_x0000_s1026" style="position:absolute;margin-left:431.3pt;margin-top:3.75pt;width:11.3pt;height:11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y5lwIAAIwFAAAOAAAAZHJzL2Uyb0RvYy54bWysVE1v2zAMvQ/YfxB0Xx3nY1uNOkXQosOA&#10;og3aDj0rshQbkEVNUuJkv36UZDtBV+wwLAeHFMlH8Ynk1fWhVWQvrGtAlzS/mFAiNIeq0duS/ni5&#10;+/SVEueZrpgCLUp6FI5eLz9+uOpMIaZQg6qEJQiiXdGZktbemyLLHK9Fy9wFGKHRKMG2zKNqt1ll&#10;WYforcqmk8nnrANbGQtcOIent8lIlxFfSsH9o5ROeKJKinfz8WvjdxO+2fKKFVvLTN3w/hrsH27R&#10;skZj0hHqlnlGdrb5A6ptuAUH0l9waDOQsuEi1oDV5JM31TzXzIhYC5LjzEiT+3+w/GG/tqSpSjqj&#10;RLMWn+gJSWN6qwSZBXo64wr0ejZr22sOxVDrQdo2/GMV5BApPY6UioMnHA/z+WyRI/EcTb2MKNkp&#10;2FjnvwloSRBKajF5JJLt751ProNLyKXhrlEKz1mhNOlKermYLmKAA9VUwRhssX/EjbJkz/Dl/SEP&#10;pWDaMy/UlMbDUGAqKUr+qESCfxISmcEipilB6MkTJuNcaJ8nU80qkVItJvgbkg0RMbXSCBiQJV5y&#10;xO4BBs8EMmCnO/f+IVTElh6DJ3+7WAoeI2Jm0H4MbhsN9j0AhVX1mZP/QFKiJrC0geqIfWMhDZQz&#10;/K7B97tnzq+ZxQnCJ8et4B/xIxXgO0EvUVKD/fXeefDHxkYrJR1OZEndzx2zghL1XWPLX+bzeRjh&#10;qMwXX6ao2HPL5tyid+0N4NPnuH8Mj2Lw92oQpYX2FZfHKmRFE9Mcc5eUezsoNz5tClw/XKxW0Q3H&#10;1jB/r58ND+CB1dCfL4dXZk3fxB67/wGG6WXFm15OviFSw2rnQTax0U+89nzjyMfG6ddT2CnnevQ6&#10;LdHlbwAAAP//AwBQSwMEFAAGAAgAAAAhAInxZXjcAAAACAEAAA8AAABkcnMvZG93bnJldi54bWxM&#10;j8FOwzAQRO9I/IO1SFwQdZqqwQpxKoTEMUi0fIAbL3FUe+3GThv+HnOC42hGM2+a3eIsu+AUR08S&#10;1qsCGFLv9UiDhM/D26MAFpMirawnlPCNEXbt7U2jau2v9IGXfRpYLqFYKwkmpVBzHnuDTsWVD0jZ&#10;+/KTUynLaeB6Utdc7iwvi6LiTo2UF4wK+GqwP+1nJ2GZxfnczSdncNPZhzKF9y4EKe/vlpdnYAmX&#10;9BeGX/yMDm1mOvqZdGRWgqjKKkclPG2BZV+IbQnsKGFTrIG3Df9/oP0BAAD//wMAUEsBAi0AFAAG&#10;AAgAAAAhALaDOJL+AAAA4QEAABMAAAAAAAAAAAAAAAAAAAAAAFtDb250ZW50X1R5cGVzXS54bWxQ&#10;SwECLQAUAAYACAAAACEAOP0h/9YAAACUAQAACwAAAAAAAAAAAAAAAAAvAQAAX3JlbHMvLnJlbHNQ&#10;SwECLQAUAAYACAAAACEAzhYcuZcCAACMBQAADgAAAAAAAAAAAAAAAAAuAgAAZHJzL2Uyb0RvYy54&#10;bWxQSwECLQAUAAYACAAAACEAifFleNwAAAAIAQAADwAAAAAAAAAAAAAAAADxBAAAZHJzL2Rvd25y&#10;ZXYueG1sUEsFBgAAAAAEAAQA8wAAAPoFAAAAAA==&#10;" filled="f" strokecolor="black [3213]"/>
            </w:pict>
          </mc:Fallback>
        </mc:AlternateContent>
      </w:r>
      <w:r w:rsidR="008E11F8" w:rsidRPr="004D4E2B">
        <w:rPr>
          <w:rFonts w:ascii="Arial" w:hAnsi="Arial" w:cs="Arial"/>
          <w:sz w:val="28"/>
          <w:szCs w:val="28"/>
        </w:rPr>
        <w:t>I know that I can skip any questions I don’t</w:t>
      </w:r>
      <w:r w:rsidRPr="004D4E2B">
        <w:rPr>
          <w:rFonts w:ascii="Arial" w:hAnsi="Arial" w:cs="Arial"/>
          <w:sz w:val="28"/>
          <w:szCs w:val="28"/>
        </w:rPr>
        <w:t xml:space="preserve"> want to answer                       and can stop the survey at any point </w:t>
      </w:r>
      <w:r w:rsidRPr="004D4E2B">
        <w:rPr>
          <w:rFonts w:ascii="Arial" w:hAnsi="Arial" w:cs="Arial"/>
          <w:sz w:val="28"/>
          <w:szCs w:val="28"/>
        </w:rPr>
        <w:tab/>
      </w:r>
      <w:r w:rsidRPr="004D4E2B">
        <w:rPr>
          <w:rFonts w:ascii="Arial" w:hAnsi="Arial" w:cs="Arial"/>
          <w:sz w:val="28"/>
          <w:szCs w:val="28"/>
        </w:rPr>
        <w:tab/>
      </w:r>
      <w:r w:rsidR="005A26DB" w:rsidRPr="004D4E2B">
        <w:rPr>
          <w:rFonts w:ascii="Arial" w:hAnsi="Arial" w:cs="Arial"/>
          <w:sz w:val="28"/>
          <w:szCs w:val="28"/>
        </w:rPr>
        <w:tab/>
      </w:r>
      <w:r w:rsidR="005A26DB" w:rsidRPr="004D4E2B">
        <w:rPr>
          <w:rFonts w:ascii="Arial" w:hAnsi="Arial" w:cs="Arial"/>
          <w:sz w:val="28"/>
          <w:szCs w:val="28"/>
        </w:rPr>
        <w:tab/>
      </w:r>
      <w:r w:rsidR="005A26DB" w:rsidRPr="004D4E2B">
        <w:rPr>
          <w:rFonts w:ascii="Arial" w:hAnsi="Arial" w:cs="Arial"/>
          <w:sz w:val="28"/>
          <w:szCs w:val="28"/>
        </w:rPr>
        <w:tab/>
      </w:r>
      <w:r w:rsidR="005A26DB" w:rsidRPr="004D4E2B">
        <w:rPr>
          <w:rFonts w:ascii="Arial" w:hAnsi="Arial" w:cs="Arial"/>
          <w:sz w:val="28"/>
          <w:szCs w:val="28"/>
        </w:rPr>
        <w:tab/>
      </w:r>
    </w:p>
    <w:p w14:paraId="2E1DBA88" w14:textId="77777777" w:rsidR="00156365" w:rsidRDefault="00156365" w:rsidP="00156365">
      <w:pPr>
        <w:rPr>
          <w:rFonts w:ascii="Arial" w:hAnsi="Arial" w:cs="Arial"/>
          <w:sz w:val="28"/>
          <w:szCs w:val="28"/>
        </w:rPr>
      </w:pPr>
      <w:r w:rsidRPr="0015636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1DBBEA" wp14:editId="2E1DBBE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87785" cy="348343"/>
                <wp:effectExtent l="0" t="0" r="2730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785" cy="34834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DBC24" w14:textId="77777777" w:rsidR="00156365" w:rsidRPr="005A26DB" w:rsidRDefault="0015636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Section 1:</w:t>
                            </w:r>
                            <w:r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 </w:t>
                            </w:r>
                            <w:r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About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DB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7.85pt;height:27.45pt;z-index:2516515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EagVgIAAOQEAAAOAAAAZHJzL2Uyb0RvYy54bWysVNuO0zAQfUfiHyy/06T3Em26WrqAkJaL&#13;&#10;2OUDpo7TRDieYLtNytcztrPZClY8IPJg2Z6Z4zNnZnJ13TeKnaSxNeqcTycpZ1ILLGp9yPm3h3ev&#13;&#10;NpxZB7oAhVrm/Cwtv96+fHHVtZmcYYWqkIYRiLZZ1+a8cq7NksSKSjZgJ9hKTcYSTQOOjuaQFAY6&#13;&#10;Qm9UMkvTVdKhKVqDQlpLt7fRyLcBvyylcJ/L0krHVM6JmwurCever8n2CrKDgbaqxUAD/oFFA7Wm&#13;&#10;R0eoW3DAjqb+A6qphUGLpZsIbBIsy1rIkANlM01/y+a+glaGXEgc244y2f8HKz6dvhhWFzmfp2vO&#13;&#10;NDRUpAfZO/YGezbz+nStzcjtviVH19M11Tnkats7FN8t07irQB/kjTHYVRIK4jf1kclFaMSxHmTf&#13;&#10;fcSCnoGjwwDUl6bx4pEcjNCpTuexNp6KoMvlarNeb5acCbLNF5v5Yh6egOwxujXWvZfYML/JuaHa&#13;&#10;B3Q43Vnn2UD26OIfU9qvnu5bXYQ2cFCruCdXbw78PeWBvDsrGUO/ypJEI1qzqIRvV7lThp2AGg2E&#13;&#10;kNqtoqmCQsbrZUrfQDo0uI8IvJQmQI9c1kqN2IPKz2PHhAZ/HypDt4/B6d+IxeAxIryM2o3BTa3R&#13;&#10;PAegXCwsMY3+jyJFaXy9Xb/vCd9v91icqd4G49jRb4I2FZqfnHU0cjm3P45gJGfqg6aeeT1dLPyM&#13;&#10;hsNiuZ7RwVxa9pcW0IKgcu44i9udC3Ptk9F4Q71V1qHsT0wGsjRKQfVh7P2sXp6D19PPafsLAAD/&#13;&#10;/wMAUEsDBBQABgAIAAAAIQDX3/KR3QAAAAkBAAAPAAAAZHJzL2Rvd25yZXYueG1sTI/BTsMwEETv&#13;&#10;SPyDtUjcqAMipUnjVBVRuSHUwoWbGy9JRLy2bLcJf8/CBS4jrUYzO6/azHYUZwxxcKTgdpGBQGqd&#13;&#10;GahT8Pa6u1mBiEmT0aMjVPCFETb15UWlS+Mm2uP5kDrBJRRLraBPyZdSxrZHq+PCeST2PlywOvEZ&#13;&#10;OmmCnrjcjvIuy5bS6oH4Q689PvbYfh5OVsHk31svX5528Xkbi2ZqwjLPg1LXV3OzZtmuQSSc018C&#13;&#10;fhh4P9Q87OhOZKIYFTBN+lX2VkX+AOKoIL8vQNaV/E9QfwMAAP//AwBQSwECLQAUAAYACAAAACEA&#13;&#10;toM4kv4AAADhAQAAEwAAAAAAAAAAAAAAAAAAAAAAW0NvbnRlbnRfVHlwZXNdLnhtbFBLAQItABQA&#13;&#10;BgAIAAAAIQA4/SH/1gAAAJQBAAALAAAAAAAAAAAAAAAAAC8BAABfcmVscy8ucmVsc1BLAQItABQA&#13;&#10;BgAIAAAAIQBtsEagVgIAAOQEAAAOAAAAAAAAAAAAAAAAAC4CAABkcnMvZTJvRG9jLnhtbFBLAQIt&#13;&#10;ABQABgAIAAAAIQDX3/KR3QAAAAkBAAAPAAAAAAAAAAAAAAAAALAEAABkcnMvZG93bnJldi54bWxQ&#13;&#10;SwUGAAAAAAQABADzAAAAugUAAAAA&#13;&#10;" fillcolor="#f79646 [3209]" strokecolor="#974706 [1609]" strokeweight="2pt">
                <v:textbox>
                  <w:txbxContent>
                    <w:p w14:paraId="2E1DBC24" w14:textId="77777777" w:rsidR="00156365" w:rsidRPr="005A26DB" w:rsidRDefault="0015636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Section 1:</w:t>
                      </w:r>
                      <w:r w:rsidRPr="005A26DB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 </w:t>
                      </w:r>
                      <w:r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About you</w:t>
                      </w:r>
                    </w:p>
                  </w:txbxContent>
                </v:textbox>
              </v:shape>
            </w:pict>
          </mc:Fallback>
        </mc:AlternateContent>
      </w:r>
    </w:p>
    <w:p w14:paraId="2E1DBA89" w14:textId="77777777" w:rsidR="004D4E2B" w:rsidRPr="00AC179B" w:rsidRDefault="004D4E2B" w:rsidP="00156365">
      <w:pPr>
        <w:rPr>
          <w:rFonts w:ascii="Arial" w:hAnsi="Arial" w:cs="Arial"/>
          <w:sz w:val="28"/>
          <w:szCs w:val="28"/>
        </w:rPr>
      </w:pPr>
    </w:p>
    <w:p w14:paraId="2E1DBA8A" w14:textId="06E268CC" w:rsidR="008D64BE" w:rsidRPr="004D4E2B" w:rsidRDefault="00FF2102" w:rsidP="008D64BE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D64BE" w:rsidRPr="004D4E2B">
        <w:rPr>
          <w:rFonts w:ascii="Arial" w:hAnsi="Arial" w:cs="Arial"/>
          <w:b/>
          <w:sz w:val="28"/>
          <w:szCs w:val="28"/>
        </w:rPr>
        <w:t>How old are you?</w:t>
      </w:r>
    </w:p>
    <w:p w14:paraId="2E1DBA8B" w14:textId="77777777" w:rsidR="000151CC" w:rsidRPr="004D4E2B" w:rsidRDefault="000151CC" w:rsidP="000151C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sz w:val="28"/>
          <w:szCs w:val="28"/>
        </w:rPr>
        <w:t xml:space="preserve">I am </w:t>
      </w:r>
      <w:r w:rsidRPr="004D4E2B">
        <w:rPr>
          <w:rFonts w:ascii="Arial" w:hAnsi="Arial" w:cs="Arial"/>
          <w:sz w:val="28"/>
          <w:szCs w:val="28"/>
        </w:rPr>
        <w:softHyphen/>
      </w:r>
      <w:r w:rsidRPr="004D4E2B">
        <w:rPr>
          <w:rFonts w:ascii="Arial" w:hAnsi="Arial" w:cs="Arial"/>
          <w:sz w:val="28"/>
          <w:szCs w:val="28"/>
        </w:rPr>
        <w:softHyphen/>
      </w:r>
      <w:r w:rsidRPr="004D4E2B">
        <w:rPr>
          <w:rFonts w:ascii="Arial" w:hAnsi="Arial" w:cs="Arial"/>
          <w:sz w:val="28"/>
          <w:szCs w:val="28"/>
        </w:rPr>
        <w:softHyphen/>
      </w:r>
      <w:r w:rsidRPr="004D4E2B">
        <w:rPr>
          <w:rFonts w:ascii="Arial" w:hAnsi="Arial" w:cs="Arial"/>
          <w:sz w:val="28"/>
          <w:szCs w:val="28"/>
        </w:rPr>
        <w:softHyphen/>
      </w:r>
      <w:r w:rsidRPr="004D4E2B">
        <w:rPr>
          <w:rFonts w:ascii="Arial" w:hAnsi="Arial" w:cs="Arial"/>
          <w:sz w:val="28"/>
          <w:szCs w:val="28"/>
        </w:rPr>
        <w:softHyphen/>
      </w:r>
      <w:r w:rsidRPr="004D4E2B">
        <w:rPr>
          <w:rFonts w:ascii="Arial" w:hAnsi="Arial" w:cs="Arial"/>
          <w:sz w:val="28"/>
          <w:szCs w:val="28"/>
        </w:rPr>
        <w:softHyphen/>
      </w:r>
      <w:r w:rsidRPr="004D4E2B">
        <w:rPr>
          <w:rFonts w:ascii="Arial" w:hAnsi="Arial" w:cs="Arial"/>
          <w:sz w:val="28"/>
          <w:szCs w:val="28"/>
        </w:rPr>
        <w:softHyphen/>
      </w:r>
      <w:r w:rsidRPr="004D4E2B">
        <w:rPr>
          <w:rFonts w:ascii="Arial" w:hAnsi="Arial" w:cs="Arial"/>
          <w:sz w:val="28"/>
          <w:szCs w:val="28"/>
        </w:rPr>
        <w:softHyphen/>
      </w:r>
      <w:r w:rsidRPr="004D4E2B">
        <w:rPr>
          <w:rFonts w:ascii="Arial" w:hAnsi="Arial" w:cs="Arial"/>
          <w:sz w:val="28"/>
          <w:szCs w:val="28"/>
        </w:rPr>
        <w:softHyphen/>
        <w:t>____years old</w:t>
      </w:r>
    </w:p>
    <w:p w14:paraId="2E1DBA8C" w14:textId="48CA2A11" w:rsidR="000151CC" w:rsidRPr="004D4E2B" w:rsidRDefault="000151CC" w:rsidP="00FF2102">
      <w:pPr>
        <w:pStyle w:val="ListParagraph"/>
        <w:rPr>
          <w:rFonts w:ascii="Arial" w:hAnsi="Arial" w:cs="Arial"/>
          <w:sz w:val="28"/>
          <w:szCs w:val="28"/>
        </w:rPr>
      </w:pPr>
    </w:p>
    <w:p w14:paraId="2E1DBA8E" w14:textId="7E57BC5E" w:rsidR="008D64BE" w:rsidRPr="004D4E2B" w:rsidRDefault="00FF2102" w:rsidP="008D64BE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D64BE" w:rsidRPr="004D4E2B">
        <w:rPr>
          <w:rFonts w:ascii="Arial" w:hAnsi="Arial" w:cs="Arial"/>
          <w:b/>
          <w:sz w:val="28"/>
          <w:szCs w:val="28"/>
        </w:rPr>
        <w:t>Are you…? [tick one]</w:t>
      </w:r>
    </w:p>
    <w:p w14:paraId="2E1DBA8F" w14:textId="77777777" w:rsidR="000151CC" w:rsidRPr="004D4E2B" w:rsidRDefault="000151CC" w:rsidP="000151CC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sz w:val="28"/>
          <w:szCs w:val="28"/>
        </w:rPr>
        <w:t>Male</w:t>
      </w:r>
    </w:p>
    <w:p w14:paraId="2E1DBA90" w14:textId="77777777" w:rsidR="000151CC" w:rsidRPr="004D4E2B" w:rsidRDefault="000151CC" w:rsidP="000151CC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sz w:val="28"/>
          <w:szCs w:val="28"/>
        </w:rPr>
        <w:t>Female</w:t>
      </w:r>
    </w:p>
    <w:p w14:paraId="2E1DBA91" w14:textId="77777777" w:rsidR="000151CC" w:rsidRPr="004D4E2B" w:rsidRDefault="000151CC" w:rsidP="000151CC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sz w:val="28"/>
          <w:szCs w:val="28"/>
        </w:rPr>
        <w:t>Other (please say in your own words) _________________</w:t>
      </w:r>
    </w:p>
    <w:p w14:paraId="2E1DBA92" w14:textId="77777777" w:rsidR="000151CC" w:rsidRPr="004D4E2B" w:rsidRDefault="000151CC" w:rsidP="000151CC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sz w:val="28"/>
          <w:szCs w:val="28"/>
        </w:rPr>
        <w:t>Prefer not to say</w:t>
      </w:r>
    </w:p>
    <w:p w14:paraId="2E1DBA9D" w14:textId="11483878" w:rsidR="00AC179B" w:rsidRPr="004D4E2B" w:rsidRDefault="00FF2102" w:rsidP="00AC179B">
      <w:pPr>
        <w:keepNext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1.</w:t>
      </w:r>
      <w:r w:rsidR="00960242">
        <w:rPr>
          <w:rFonts w:ascii="Arial" w:hAnsi="Arial" w:cs="Arial"/>
          <w:b/>
          <w:sz w:val="28"/>
          <w:szCs w:val="28"/>
        </w:rPr>
        <w:t>3</w:t>
      </w:r>
      <w:r w:rsidR="00E42194">
        <w:rPr>
          <w:rFonts w:ascii="Arial" w:hAnsi="Arial" w:cs="Arial"/>
          <w:b/>
          <w:sz w:val="28"/>
          <w:szCs w:val="28"/>
        </w:rPr>
        <w:t xml:space="preserve"> </w:t>
      </w:r>
      <w:r w:rsidR="000F2624">
        <w:rPr>
          <w:rFonts w:ascii="Arial" w:hAnsi="Arial" w:cs="Arial"/>
          <w:b/>
          <w:sz w:val="28"/>
          <w:szCs w:val="28"/>
        </w:rPr>
        <w:t>What year are you in?</w:t>
      </w:r>
    </w:p>
    <w:p w14:paraId="27577749" w14:textId="492E00ED" w:rsidR="0099168B" w:rsidRPr="0099168B" w:rsidRDefault="000F2624" w:rsidP="0099168B">
      <w:pPr>
        <w:pStyle w:val="ListParagraph"/>
        <w:keepNext/>
        <w:numPr>
          <w:ilvl w:val="0"/>
          <w:numId w:val="6"/>
        </w:num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Year 8</w:t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</w:p>
    <w:p w14:paraId="6187E5D0" w14:textId="3F9C7EE8" w:rsidR="0099168B" w:rsidRPr="0099168B" w:rsidRDefault="000F2624" w:rsidP="0099168B">
      <w:pPr>
        <w:pStyle w:val="ListParagraph"/>
        <w:keepNext/>
        <w:numPr>
          <w:ilvl w:val="0"/>
          <w:numId w:val="6"/>
        </w:num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Year 9</w:t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</w:p>
    <w:p w14:paraId="3588428A" w14:textId="527667D3" w:rsidR="0099168B" w:rsidRPr="0099168B" w:rsidRDefault="000F2624" w:rsidP="0099168B">
      <w:pPr>
        <w:pStyle w:val="ListParagraph"/>
        <w:keepNext/>
        <w:numPr>
          <w:ilvl w:val="0"/>
          <w:numId w:val="6"/>
        </w:num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Year 10</w:t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</w:p>
    <w:p w14:paraId="476D8A24" w14:textId="76CA5824" w:rsidR="0099168B" w:rsidRPr="0099168B" w:rsidRDefault="000F2624" w:rsidP="0099168B">
      <w:pPr>
        <w:pStyle w:val="ListParagraph"/>
        <w:keepNext/>
        <w:numPr>
          <w:ilvl w:val="0"/>
          <w:numId w:val="6"/>
        </w:num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Year 11</w:t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</w:p>
    <w:p w14:paraId="036433BB" w14:textId="63D95234" w:rsidR="00F30A15" w:rsidRDefault="000F2624" w:rsidP="00F30A15">
      <w:pPr>
        <w:pStyle w:val="ListParagraph"/>
        <w:keepNext/>
        <w:numPr>
          <w:ilvl w:val="0"/>
          <w:numId w:val="6"/>
        </w:num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Year 12</w:t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  <w:r w:rsidR="0099168B" w:rsidRPr="0099168B">
        <w:rPr>
          <w:rFonts w:ascii="Arial" w:hAnsi="Arial"/>
          <w:sz w:val="28"/>
          <w:szCs w:val="28"/>
        </w:rPr>
        <w:tab/>
      </w:r>
    </w:p>
    <w:p w14:paraId="2E1DBAA4" w14:textId="2B164F88" w:rsidR="00BA0DAB" w:rsidRPr="00F30A15" w:rsidRDefault="000F2624" w:rsidP="00F30A15">
      <w:pPr>
        <w:pStyle w:val="ListParagraph"/>
        <w:keepNext/>
        <w:numPr>
          <w:ilvl w:val="0"/>
          <w:numId w:val="6"/>
        </w:numPr>
        <w:spacing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Year 13</w:t>
      </w:r>
    </w:p>
    <w:p w14:paraId="2E1DBAA5" w14:textId="6653B143" w:rsidR="00FE14A5" w:rsidRDefault="00FE14A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1DBAA7" w14:textId="77777777" w:rsidR="009B5A1A" w:rsidRPr="005A26DB" w:rsidRDefault="00156365" w:rsidP="00156365">
      <w:pPr>
        <w:tabs>
          <w:tab w:val="left" w:pos="5246"/>
        </w:tabs>
        <w:rPr>
          <w:rFonts w:ascii="Arial" w:hAnsi="Arial" w:cs="Arial"/>
          <w:sz w:val="28"/>
          <w:szCs w:val="28"/>
        </w:rPr>
      </w:pPr>
      <w:r w:rsidRPr="00156365"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1DBBEC" wp14:editId="2E1DBBED">
                <wp:simplePos x="0" y="0"/>
                <wp:positionH relativeFrom="column">
                  <wp:posOffset>40368</wp:posOffset>
                </wp:positionH>
                <wp:positionV relativeFrom="paragraph">
                  <wp:posOffset>154940</wp:posOffset>
                </wp:positionV>
                <wp:extent cx="5687695" cy="347980"/>
                <wp:effectExtent l="0" t="0" r="2730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3479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DBC25" w14:textId="77777777" w:rsidR="00156365" w:rsidRPr="005A26DB" w:rsidRDefault="005F09E9" w:rsidP="0015636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Section 2</w:t>
                            </w:r>
                            <w:r w:rsidR="00156365"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94ECA" w:rsidRPr="00C22C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Sexual harm in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DBBEC" id="_x0000_s1027" type="#_x0000_t202" style="position:absolute;margin-left:3.2pt;margin-top:12.2pt;width:447.85pt;height:27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OQiWAIAAOkEAAAOAAAAZHJzL2Uyb0RvYy54bWysVNuO0zAQfUfiHyy/06Sl16jpaukCQlou&#13;&#10;YpcPmDpOE+F4gu02KV/P2G6zFax4QOTBsj0zx2fOzGR90zeKHaWxNeqcj0cpZ1ILLGq9z/m3x3ev&#13;&#10;lpxZB7oAhVrm/CQtv9m8fLHu2kxOsEJVSMMIRNusa3NeOddmSWJFJRuwI2ylJmOJpgFHR7NPCgMd&#13;&#10;oTcqmaTpPOnQFK1BIa2l27to5JuAX5ZSuM9laaVjKufEzYXVhHXn12SzhmxvoK1qcaYB/8CigVrT&#13;&#10;owPUHThgB1P/AdXUwqDF0o0ENgmWZS1kyIGyGae/ZfNQQStDLiSObQeZ7P+DFZ+OXwyri5zPONPQ&#13;&#10;UIkeZe/YG+zZxKvTtTYjp4eW3FxP11TlkKlt71F8t0zjtgK9l7fGYFdJKIjd2EcmV6ERx3qQXfcR&#13;&#10;C3oGDg4DUF+axktHYjBCpyqdhsp4KoIuZ/PlYr4iioJsr6eL1TKULoHsEt0a695LbJjf5NxQ5QM6&#13;&#10;HO+t82wgu7j4x5T2q6f7VhehCRzUKu7J1ZsDf0/5TN6dlIyhX2VJkhGtSVTCN6vcKsOOQG0GQkjt&#13;&#10;5tFUQSHj9SylL+gCWWhvHxF4KU2AHrmslRqwzyo/jx0TOvv7UBl6fQhO/0YsBg8R4WXUbghuao3m&#13;&#10;OQDlYmGJafS/iBSl8fV2/a4P7RQ8/c0OixOV3WCcPfpX0KZC85OzjuYu5/bHAYzkTH3Q1Dqr8XTq&#13;&#10;BzUcprPFhA7m2rK7toAWBJVzx1ncbl0Ybp+TxltqsbIO1X9icuZM8xTEP8++H9jrc/B6+kNtfgEA&#13;&#10;AP//AwBQSwMEFAAGAAgAAAAhACVTp4LfAAAADAEAAA8AAABkcnMvZG93bnJldi54bWxMT01PwzAM&#13;&#10;vSPxHyIjcWPpqq2sXdNpoho3hBhcdssa01Y0TpVka/n3mBNcbFnv+X2Uu9kO4oo+9I4ULBcJCKTG&#13;&#10;mZ5aBR/vh4cNiBA1GT04QgXfGGBX3d6UujBuoje8HmMrWIRCoRV0MY6FlKHp0OqwcCMSY5/OWx35&#13;&#10;9K00Xk8sbgeZJkkmre6JHTo94lOHzdfxYhVM46kZ5evzIbzsQ15Ptc/Wa6/U/d1cb3nstyAizvHv&#13;&#10;A347cH6oONjZXcgEMSjIVkxUkK54M5wn6RLEWcFjnoKsSvm/RPUDAAD//wMAUEsBAi0AFAAGAAgA&#13;&#10;AAAhALaDOJL+AAAA4QEAABMAAAAAAAAAAAAAAAAAAAAAAFtDb250ZW50X1R5cGVzXS54bWxQSwEC&#13;&#10;LQAUAAYACAAAACEAOP0h/9YAAACUAQAACwAAAAAAAAAAAAAAAAAvAQAAX3JlbHMvLnJlbHNQSwEC&#13;&#10;LQAUAAYACAAAACEAZwzkIlgCAADpBAAADgAAAAAAAAAAAAAAAAAuAgAAZHJzL2Uyb0RvYy54bWxQ&#13;&#10;SwECLQAUAAYACAAAACEAJVOngt8AAAAMAQAADwAAAAAAAAAAAAAAAACyBAAAZHJzL2Rvd25yZXYu&#13;&#10;eG1sUEsFBgAAAAAEAAQA8wAAAL4FAAAAAA==&#13;&#10;" fillcolor="#f79646 [3209]" strokecolor="#974706 [1609]" strokeweight="2pt">
                <v:textbox>
                  <w:txbxContent>
                    <w:p w14:paraId="2E1DBC25" w14:textId="77777777" w:rsidR="00156365" w:rsidRPr="005A26DB" w:rsidRDefault="005F09E9" w:rsidP="0015636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Section 2</w:t>
                      </w:r>
                      <w:r w:rsidR="00156365"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r w:rsidR="00A94ECA" w:rsidRPr="00C22CA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Sexual harm in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2E1DBAA8" w14:textId="77777777" w:rsidR="00966DED" w:rsidRPr="005A26DB" w:rsidRDefault="00966DED" w:rsidP="009B5A1A">
      <w:pPr>
        <w:rPr>
          <w:rFonts w:ascii="Arial" w:hAnsi="Arial" w:cs="Arial"/>
          <w:sz w:val="28"/>
          <w:szCs w:val="28"/>
        </w:rPr>
      </w:pPr>
    </w:p>
    <w:p w14:paraId="2E1DBAA9" w14:textId="77777777" w:rsidR="007E1D0B" w:rsidRDefault="007E1D0B" w:rsidP="009B5A1A">
      <w:pPr>
        <w:rPr>
          <w:rFonts w:ascii="Arial" w:hAnsi="Arial" w:cs="Arial"/>
          <w:sz w:val="28"/>
          <w:szCs w:val="28"/>
        </w:rPr>
      </w:pPr>
      <w:r w:rsidRPr="007E1D0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1DBBEE" wp14:editId="2E1DBBE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37520" cy="1403985"/>
                <wp:effectExtent l="0" t="0" r="10795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DBC26" w14:textId="2475ABA0" w:rsidR="007E1D0B" w:rsidRPr="00C22CA8" w:rsidRDefault="007E1D0B" w:rsidP="007E1D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 this section, we ask you questions about what happens </w:t>
                            </w:r>
                            <w:r w:rsidR="001B094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at </w:t>
                            </w:r>
                            <w:r w:rsidR="00D828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school. </w:t>
                            </w:r>
                          </w:p>
                          <w:p w14:paraId="2E1DBC27" w14:textId="77777777" w:rsidR="002F6582" w:rsidRPr="00C22CA8" w:rsidRDefault="007E1D0B" w:rsidP="007E1D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 want to know</w:t>
                            </w:r>
                            <w:r w:rsidR="002F6582"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E1DBC28" w14:textId="6568AB65" w:rsidR="002F6582" w:rsidRPr="00C22CA8" w:rsidRDefault="00EC0452" w:rsidP="007E1D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7E1D0B"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whether sexual harm happens </w:t>
                            </w:r>
                            <w:r w:rsidR="00CE2774"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between </w:t>
                            </w:r>
                            <w:r w:rsidR="00DD3F75"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students</w:t>
                            </w:r>
                            <w:r w:rsidR="00CE2774"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1D0B"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 school and</w:t>
                            </w:r>
                          </w:p>
                          <w:p w14:paraId="2E1DBC29" w14:textId="77777777" w:rsidR="007E1D0B" w:rsidRPr="00C22CA8" w:rsidRDefault="00EC0452" w:rsidP="007E1D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2F6582"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if so</w:t>
                            </w:r>
                            <w:r w:rsidR="006259A8"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="007E1D0B"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wh</w:t>
                            </w:r>
                            <w:r w:rsidR="002F6582"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at types of harm a student </w:t>
                            </w:r>
                            <w:r w:rsidR="007E1D0B"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might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DBBEE" id="_x0000_s1028" type="#_x0000_t202" style="position:absolute;margin-left:0;margin-top:0;width:365.15pt;height:110.55pt;z-index:2516546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58PqJQIAAEwEAAAOAAAAZHJzL2Uyb0RvYy54bWysVNtu2zAMfR+wfxD0vthJk7Yx4hRdugwD&#13;&#10;ugvQ7gNoWY6FyaImKbG7rx8lp1l2exnmB0ESqUPyHNKrm6HT7CCdV2hKPp3knEkjsFZmV/LPj9tX&#13;&#10;15z5AKYGjUaW/El6frN++WLV20LOsEVdS8cIxPiityVvQ7BFlnnRyg78BK00ZGzQdRDo6HZZ7aAn&#13;&#10;9E5nszy/zHp0tXUopPd0ezca+TrhN40U4WPTeBmYLjnlFtLq0lrFNVuvoNg5sK0SxzTgH7LoQBkK&#13;&#10;eoK6gwBs79RvUJ0SDj02YSKwy7BplJCpBqpmmv9SzUMLVqZaiBxvTzT5/wcrPhw+OabqkpNQBjqS&#13;&#10;6FEOgb3Ggc0iO731BTk9WHILA12TyqlSb+9RfPHM4KYFs5O3zmHfSqgpu2l8mZ09HXF8BKn691hT&#13;&#10;GNgHTEBD47pIHZHBCJ1UejopE1MRdDm/vLhazMgkyDad5xfL60WKAcXzc+t8eCuxY3FTckfSJ3g4&#13;&#10;3PsQ04Hi2SVG86hVvVVap4PbVRvt2AGoTbbpO6L/5KYN60u+XMwWIwN/hcjT9yeITgXqd606Ivzk&#13;&#10;BEXk7Y2pUzcGUHrcU8raHImM3I0shqEakmInfSqsn4hZh2N70zjSpkX3jbOeWrvk/usenORMvzOk&#13;&#10;znI6n8dZSIf54iry6s4t1bkFjCCokgfOxu0mpPlJvNlbUnGrEr9R7jGTY8rUson243jFmTg/J68f&#13;&#10;P4H1dwAAAP//AwBQSwMEFAAGAAgAAAAhAGd3q5neAAAACgEAAA8AAABkcnMvZG93bnJldi54bWxM&#13;&#10;j81OwzAQhO9IvIO1SFwq6vyoBaVxKijqiVNDubvxkkTE62C7bfr2LFzoZaTVaGbnK9eTHcQJfegd&#13;&#10;KUjnCQikxpmeWgX79+3DE4gQNRk9OEIFFwywrm5vSl0Yd6YdnurYCi6hUGgFXYxjIWVoOrQ6zN2I&#13;&#10;xN6n81ZHPn0rjddnLreDzJJkKa3uiT90esRNh81XfbQKlt91Pnv7MDPaXbYvvrELs9kvlLq/m15X&#13;&#10;LM8rEBGn+J+AXwbeDxUPO7gjmSAGBUwT/5S9xzzJQRwUZFmagqxKeY1Q/QAAAP//AwBQSwECLQAU&#13;&#10;AAYACAAAACEAtoM4kv4AAADhAQAAEwAAAAAAAAAAAAAAAAAAAAAAW0NvbnRlbnRfVHlwZXNdLnht&#13;&#10;bFBLAQItABQABgAIAAAAIQA4/SH/1gAAAJQBAAALAAAAAAAAAAAAAAAAAC8BAABfcmVscy8ucmVs&#13;&#10;c1BLAQItABQABgAIAAAAIQBv58PqJQIAAEwEAAAOAAAAAAAAAAAAAAAAAC4CAABkcnMvZTJvRG9j&#13;&#10;LnhtbFBLAQItABQABgAIAAAAIQBnd6uZ3gAAAAoBAAAPAAAAAAAAAAAAAAAAAH8EAABkcnMvZG93&#13;&#10;bnJldi54bWxQSwUGAAAAAAQABADzAAAAigUAAAAA&#13;&#10;">
                <v:textbox style="mso-fit-shape-to-text:t">
                  <w:txbxContent>
                    <w:p w14:paraId="2E1DBC26" w14:textId="2475ABA0" w:rsidR="007E1D0B" w:rsidRPr="00C22CA8" w:rsidRDefault="007E1D0B" w:rsidP="007E1D0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 this section, we ask you questions about what happens </w:t>
                      </w:r>
                      <w:r w:rsidR="001B094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at </w:t>
                      </w:r>
                      <w:r w:rsidR="00D828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our </w:t>
                      </w:r>
                      <w:r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school. </w:t>
                      </w:r>
                    </w:p>
                    <w:p w14:paraId="2E1DBC27" w14:textId="77777777" w:rsidR="002F6582" w:rsidRPr="00C22CA8" w:rsidRDefault="007E1D0B" w:rsidP="007E1D0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>We want to know</w:t>
                      </w:r>
                      <w:r w:rsidR="002F6582"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2E1DBC28" w14:textId="6568AB65" w:rsidR="002F6582" w:rsidRPr="00C22CA8" w:rsidRDefault="00EC0452" w:rsidP="007E1D0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="007E1D0B"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whether sexual harm happens </w:t>
                      </w:r>
                      <w:r w:rsidR="00CE2774"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between </w:t>
                      </w:r>
                      <w:r w:rsidR="00DD3F75"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>students</w:t>
                      </w:r>
                      <w:r w:rsidR="00CE2774"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7E1D0B"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>in school and</w:t>
                      </w:r>
                    </w:p>
                    <w:p w14:paraId="2E1DBC29" w14:textId="77777777" w:rsidR="007E1D0B" w:rsidRPr="00C22CA8" w:rsidRDefault="00EC0452" w:rsidP="007E1D0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 w:rsidR="002F6582"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>if so</w:t>
                      </w:r>
                      <w:r w:rsidR="006259A8"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="007E1D0B"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wh</w:t>
                      </w:r>
                      <w:r w:rsidR="002F6582"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at types of harm a student </w:t>
                      </w:r>
                      <w:r w:rsidR="007E1D0B"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>might 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2E1DBAAA" w14:textId="77777777" w:rsidR="007E1D0B" w:rsidRDefault="007E1D0B" w:rsidP="009B5A1A">
      <w:pPr>
        <w:rPr>
          <w:rFonts w:ascii="Arial" w:hAnsi="Arial" w:cs="Arial"/>
          <w:sz w:val="28"/>
          <w:szCs w:val="28"/>
        </w:rPr>
      </w:pPr>
    </w:p>
    <w:p w14:paraId="2E1DBAAB" w14:textId="77777777" w:rsidR="007E1D0B" w:rsidRDefault="007E1D0B" w:rsidP="009B5A1A">
      <w:pPr>
        <w:rPr>
          <w:rFonts w:ascii="Arial" w:hAnsi="Arial" w:cs="Arial"/>
          <w:sz w:val="28"/>
          <w:szCs w:val="28"/>
        </w:rPr>
      </w:pPr>
    </w:p>
    <w:p w14:paraId="2E1DBAAC" w14:textId="77777777" w:rsidR="007E1D0B" w:rsidRDefault="007E1D0B" w:rsidP="009B5A1A">
      <w:pPr>
        <w:rPr>
          <w:rFonts w:ascii="Arial" w:hAnsi="Arial" w:cs="Arial"/>
          <w:sz w:val="28"/>
          <w:szCs w:val="28"/>
        </w:rPr>
      </w:pPr>
    </w:p>
    <w:p w14:paraId="2E1DBAAD" w14:textId="77777777" w:rsidR="007E1D0B" w:rsidRDefault="007E1D0B" w:rsidP="009B5A1A">
      <w:pPr>
        <w:rPr>
          <w:rFonts w:ascii="Arial" w:hAnsi="Arial" w:cs="Arial"/>
          <w:sz w:val="28"/>
          <w:szCs w:val="28"/>
        </w:rPr>
      </w:pPr>
    </w:p>
    <w:p w14:paraId="2E1DBAAE" w14:textId="77777777" w:rsidR="002F6582" w:rsidRDefault="002F6582" w:rsidP="009B5A1A">
      <w:pPr>
        <w:rPr>
          <w:rFonts w:ascii="Arial" w:hAnsi="Arial" w:cs="Arial"/>
          <w:sz w:val="28"/>
          <w:szCs w:val="28"/>
        </w:rPr>
      </w:pPr>
    </w:p>
    <w:p w14:paraId="2E6A10CA" w14:textId="77777777" w:rsidR="00071E27" w:rsidRDefault="00071E27" w:rsidP="009B5A1A">
      <w:pPr>
        <w:rPr>
          <w:rFonts w:ascii="Arial" w:hAnsi="Arial" w:cs="Arial"/>
          <w:sz w:val="28"/>
          <w:szCs w:val="28"/>
        </w:rPr>
      </w:pPr>
    </w:p>
    <w:p w14:paraId="2E1DBAAF" w14:textId="77777777" w:rsidR="000C6917" w:rsidRPr="004D4E2B" w:rsidRDefault="00966DED" w:rsidP="007E1D0B">
      <w:p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sz w:val="28"/>
          <w:szCs w:val="28"/>
        </w:rPr>
        <w:t xml:space="preserve">2.1 </w:t>
      </w:r>
      <w:r w:rsidR="000C6917" w:rsidRPr="00C22CA8">
        <w:rPr>
          <w:rFonts w:ascii="Arial" w:hAnsi="Arial" w:cs="Arial"/>
          <w:sz w:val="28"/>
          <w:szCs w:val="28"/>
        </w:rPr>
        <w:t>How safe do you feel in school?</w:t>
      </w:r>
      <w:r w:rsidR="000C6917" w:rsidRPr="004D4E2B">
        <w:rPr>
          <w:rFonts w:ascii="Arial" w:hAnsi="Arial" w:cs="Arial"/>
          <w:sz w:val="28"/>
          <w:szCs w:val="28"/>
        </w:rPr>
        <w:t xml:space="preserve"> [tick one]</w:t>
      </w:r>
    </w:p>
    <w:p w14:paraId="2E1DBAB0" w14:textId="77777777" w:rsidR="000C6917" w:rsidRPr="004D4E2B" w:rsidRDefault="000C6917" w:rsidP="000C6917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sz w:val="28"/>
          <w:szCs w:val="28"/>
        </w:rPr>
        <w:t xml:space="preserve">I do not feel safe </w:t>
      </w:r>
      <w:r w:rsidRPr="004D4E2B">
        <w:rPr>
          <w:rFonts w:ascii="Arial" w:hAnsi="Arial" w:cs="Arial"/>
          <w:sz w:val="28"/>
          <w:szCs w:val="28"/>
        </w:rPr>
        <w:tab/>
      </w:r>
      <w:r w:rsidRPr="004D4E2B">
        <w:rPr>
          <w:rFonts w:ascii="Arial" w:hAnsi="Arial" w:cs="Arial"/>
          <w:sz w:val="28"/>
          <w:szCs w:val="28"/>
        </w:rPr>
        <w:tab/>
      </w:r>
    </w:p>
    <w:p w14:paraId="4871E064" w14:textId="77777777" w:rsidR="002F03B0" w:rsidRDefault="000C6917" w:rsidP="000C6917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sz w:val="28"/>
          <w:szCs w:val="28"/>
        </w:rPr>
        <w:t>I sometimes feel safe</w:t>
      </w:r>
      <w:r w:rsidRPr="004D4E2B">
        <w:rPr>
          <w:rFonts w:ascii="Arial" w:hAnsi="Arial" w:cs="Arial"/>
          <w:sz w:val="28"/>
          <w:szCs w:val="28"/>
        </w:rPr>
        <w:tab/>
      </w:r>
    </w:p>
    <w:p w14:paraId="2E1DBAB2" w14:textId="77777777" w:rsidR="000C6917" w:rsidRPr="004D4E2B" w:rsidRDefault="000C6917" w:rsidP="000C6917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sz w:val="28"/>
          <w:szCs w:val="28"/>
        </w:rPr>
        <w:t>I feel safe</w:t>
      </w:r>
    </w:p>
    <w:p w14:paraId="15938951" w14:textId="77777777" w:rsidR="009104F8" w:rsidRDefault="00687C88" w:rsidP="009104F8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sz w:val="28"/>
          <w:szCs w:val="28"/>
        </w:rPr>
        <w:t>D</w:t>
      </w:r>
      <w:r w:rsidR="00C91093" w:rsidRPr="004D4E2B">
        <w:rPr>
          <w:rFonts w:ascii="Arial" w:hAnsi="Arial" w:cs="Arial"/>
          <w:sz w:val="28"/>
          <w:szCs w:val="28"/>
        </w:rPr>
        <w:t>on’t know</w:t>
      </w:r>
    </w:p>
    <w:p w14:paraId="1DA0319A" w14:textId="0AA45899" w:rsidR="00D24A1B" w:rsidRPr="00FE14A5" w:rsidRDefault="00FE14A5" w:rsidP="00FE14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071E27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</w:t>
      </w:r>
      <w:r w:rsidR="00071E27">
        <w:rPr>
          <w:rFonts w:ascii="Arial" w:hAnsi="Arial" w:cs="Arial"/>
          <w:sz w:val="28"/>
          <w:szCs w:val="28"/>
        </w:rPr>
        <w:t xml:space="preserve">We want to know </w:t>
      </w:r>
      <w:r w:rsidR="00D77200">
        <w:rPr>
          <w:rFonts w:ascii="Arial" w:hAnsi="Arial" w:cs="Arial"/>
          <w:sz w:val="28"/>
          <w:szCs w:val="28"/>
        </w:rPr>
        <w:t>if</w:t>
      </w:r>
      <w:r w:rsidR="00D24A1B">
        <w:rPr>
          <w:rFonts w:ascii="Arial" w:hAnsi="Arial" w:cs="Arial"/>
          <w:sz w:val="28"/>
          <w:szCs w:val="28"/>
        </w:rPr>
        <w:t xml:space="preserve"> sexual harm happens </w:t>
      </w:r>
      <w:r w:rsidR="009104F8" w:rsidRPr="00FE14A5">
        <w:rPr>
          <w:rFonts w:ascii="Arial" w:hAnsi="Arial" w:cs="Arial"/>
          <w:sz w:val="28"/>
          <w:szCs w:val="28"/>
        </w:rPr>
        <w:t>in school</w:t>
      </w:r>
      <w:r w:rsidR="00D828BC">
        <w:rPr>
          <w:rFonts w:ascii="Arial" w:hAnsi="Arial" w:cs="Arial"/>
          <w:sz w:val="28"/>
          <w:szCs w:val="28"/>
        </w:rPr>
        <w:t xml:space="preserve">, </w:t>
      </w:r>
      <w:r w:rsidR="00071E27">
        <w:rPr>
          <w:rFonts w:ascii="Arial" w:hAnsi="Arial" w:cs="Arial"/>
          <w:sz w:val="28"/>
          <w:szCs w:val="28"/>
        </w:rPr>
        <w:t xml:space="preserve">and </w:t>
      </w:r>
      <w:r w:rsidR="00D77200">
        <w:rPr>
          <w:rFonts w:ascii="Arial" w:hAnsi="Arial" w:cs="Arial"/>
          <w:sz w:val="28"/>
          <w:szCs w:val="28"/>
        </w:rPr>
        <w:t xml:space="preserve">if </w:t>
      </w:r>
      <w:proofErr w:type="gramStart"/>
      <w:r w:rsidR="00D77200">
        <w:rPr>
          <w:rFonts w:ascii="Arial" w:hAnsi="Arial" w:cs="Arial"/>
          <w:sz w:val="28"/>
          <w:szCs w:val="28"/>
        </w:rPr>
        <w:t>so</w:t>
      </w:r>
      <w:proofErr w:type="gramEnd"/>
      <w:r w:rsidR="00D828BC">
        <w:rPr>
          <w:rFonts w:ascii="Arial" w:hAnsi="Arial" w:cs="Arial"/>
          <w:sz w:val="28"/>
          <w:szCs w:val="28"/>
        </w:rPr>
        <w:t xml:space="preserve"> </w:t>
      </w:r>
      <w:r w:rsidR="00071E27">
        <w:rPr>
          <w:rFonts w:ascii="Arial" w:hAnsi="Arial" w:cs="Arial"/>
          <w:sz w:val="28"/>
          <w:szCs w:val="28"/>
        </w:rPr>
        <w:t>how often this happens</w:t>
      </w:r>
      <w:r w:rsidR="009104F8" w:rsidRPr="00FE14A5">
        <w:rPr>
          <w:rFonts w:ascii="Arial" w:hAnsi="Arial" w:cs="Arial"/>
          <w:sz w:val="28"/>
          <w:szCs w:val="28"/>
        </w:rPr>
        <w:t xml:space="preserve">?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851"/>
        <w:gridCol w:w="708"/>
        <w:gridCol w:w="851"/>
        <w:gridCol w:w="425"/>
        <w:gridCol w:w="487"/>
      </w:tblGrid>
      <w:tr w:rsidR="00B31845" w14:paraId="238286FD" w14:textId="76ED0EDE" w:rsidTr="00B31845">
        <w:trPr>
          <w:cantSplit/>
          <w:trHeight w:val="1134"/>
        </w:trPr>
        <w:tc>
          <w:tcPr>
            <w:tcW w:w="4962" w:type="dxa"/>
          </w:tcPr>
          <w:p w14:paraId="01316832" w14:textId="77777777" w:rsidR="00B31845" w:rsidRDefault="00B31845" w:rsidP="00FE14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5F76E8A1" w14:textId="05265556" w:rsidR="00B31845" w:rsidRPr="00B31845" w:rsidRDefault="00B31845" w:rsidP="00B31845">
            <w:pPr>
              <w:ind w:left="113" w:right="113"/>
              <w:rPr>
                <w:rFonts w:ascii="Arial" w:hAnsi="Arial" w:cs="Arial"/>
                <w:sz w:val="18"/>
                <w:szCs w:val="28"/>
              </w:rPr>
            </w:pPr>
            <w:r w:rsidRPr="00B31845">
              <w:rPr>
                <w:rFonts w:ascii="Arial" w:hAnsi="Arial" w:cs="Arial"/>
                <w:sz w:val="18"/>
                <w:szCs w:val="28"/>
              </w:rPr>
              <w:t>Every day</w:t>
            </w:r>
          </w:p>
        </w:tc>
        <w:tc>
          <w:tcPr>
            <w:tcW w:w="851" w:type="dxa"/>
            <w:textDirection w:val="btLr"/>
          </w:tcPr>
          <w:p w14:paraId="6FC7579B" w14:textId="2AA47DCA" w:rsidR="00B31845" w:rsidRPr="00B31845" w:rsidRDefault="00B31845" w:rsidP="00B31845">
            <w:pPr>
              <w:ind w:left="113" w:right="113"/>
              <w:rPr>
                <w:rFonts w:ascii="Arial" w:hAnsi="Arial" w:cs="Arial"/>
                <w:sz w:val="18"/>
                <w:szCs w:val="28"/>
              </w:rPr>
            </w:pPr>
            <w:r w:rsidRPr="00B31845">
              <w:rPr>
                <w:rFonts w:ascii="Arial" w:hAnsi="Arial" w:cs="Arial"/>
                <w:sz w:val="18"/>
                <w:szCs w:val="28"/>
              </w:rPr>
              <w:t>A few times a week</w:t>
            </w:r>
          </w:p>
        </w:tc>
        <w:tc>
          <w:tcPr>
            <w:tcW w:w="708" w:type="dxa"/>
            <w:textDirection w:val="btLr"/>
          </w:tcPr>
          <w:p w14:paraId="4D78C8EC" w14:textId="037A750B" w:rsidR="00B31845" w:rsidRPr="00B31845" w:rsidRDefault="00B31845" w:rsidP="00B31845">
            <w:pPr>
              <w:ind w:left="113" w:right="113"/>
              <w:rPr>
                <w:rFonts w:ascii="Arial" w:hAnsi="Arial" w:cs="Arial"/>
                <w:sz w:val="18"/>
                <w:szCs w:val="28"/>
              </w:rPr>
            </w:pPr>
            <w:r w:rsidRPr="00B31845">
              <w:rPr>
                <w:rFonts w:ascii="Arial" w:hAnsi="Arial" w:cs="Arial"/>
                <w:sz w:val="18"/>
                <w:szCs w:val="28"/>
              </w:rPr>
              <w:t>Once a month</w:t>
            </w:r>
          </w:p>
        </w:tc>
        <w:tc>
          <w:tcPr>
            <w:tcW w:w="851" w:type="dxa"/>
            <w:textDirection w:val="btLr"/>
          </w:tcPr>
          <w:p w14:paraId="2DC0EA11" w14:textId="725BEE42" w:rsidR="00B31845" w:rsidRPr="00B31845" w:rsidRDefault="00B31845" w:rsidP="00B31845">
            <w:pPr>
              <w:ind w:left="113" w:right="113"/>
              <w:rPr>
                <w:rFonts w:ascii="Arial" w:hAnsi="Arial" w:cs="Arial"/>
                <w:sz w:val="18"/>
                <w:szCs w:val="28"/>
              </w:rPr>
            </w:pPr>
            <w:r w:rsidRPr="00B31845">
              <w:rPr>
                <w:rFonts w:ascii="Arial" w:hAnsi="Arial" w:cs="Arial"/>
                <w:sz w:val="18"/>
                <w:szCs w:val="28"/>
              </w:rPr>
              <w:t>Less than once a month</w:t>
            </w:r>
          </w:p>
        </w:tc>
        <w:tc>
          <w:tcPr>
            <w:tcW w:w="425" w:type="dxa"/>
            <w:textDirection w:val="btLr"/>
          </w:tcPr>
          <w:p w14:paraId="5CE049F8" w14:textId="4BD04054" w:rsidR="00B31845" w:rsidRPr="00B31845" w:rsidRDefault="00B31845" w:rsidP="00B31845">
            <w:pPr>
              <w:ind w:left="113" w:right="113"/>
              <w:rPr>
                <w:rFonts w:ascii="Arial" w:hAnsi="Arial" w:cs="Arial"/>
                <w:sz w:val="18"/>
                <w:szCs w:val="28"/>
              </w:rPr>
            </w:pPr>
            <w:r w:rsidRPr="00B31845">
              <w:rPr>
                <w:rFonts w:ascii="Arial" w:hAnsi="Arial" w:cs="Arial"/>
                <w:sz w:val="18"/>
                <w:szCs w:val="28"/>
              </w:rPr>
              <w:t>Never</w:t>
            </w:r>
          </w:p>
        </w:tc>
        <w:tc>
          <w:tcPr>
            <w:tcW w:w="487" w:type="dxa"/>
            <w:textDirection w:val="btLr"/>
          </w:tcPr>
          <w:p w14:paraId="7F604172" w14:textId="7C3CC42A" w:rsidR="00B31845" w:rsidRPr="00B31845" w:rsidRDefault="00B31845" w:rsidP="00B31845">
            <w:pPr>
              <w:ind w:left="113" w:right="113"/>
              <w:rPr>
                <w:rFonts w:ascii="Arial" w:hAnsi="Arial" w:cs="Arial"/>
                <w:sz w:val="18"/>
                <w:szCs w:val="28"/>
              </w:rPr>
            </w:pPr>
            <w:r w:rsidRPr="00B31845">
              <w:rPr>
                <w:rFonts w:ascii="Arial" w:hAnsi="Arial" w:cs="Arial"/>
                <w:sz w:val="18"/>
                <w:szCs w:val="28"/>
              </w:rPr>
              <w:t>Not sure</w:t>
            </w:r>
          </w:p>
        </w:tc>
      </w:tr>
      <w:tr w:rsidR="00B31845" w14:paraId="2ACF9A03" w14:textId="2ABBBAB6" w:rsidTr="00B31845">
        <w:tc>
          <w:tcPr>
            <w:tcW w:w="4962" w:type="dxa"/>
          </w:tcPr>
          <w:p w14:paraId="7EAAE000" w14:textId="77777777" w:rsidR="00B31845" w:rsidRPr="00B31845" w:rsidRDefault="00B31845" w:rsidP="00B31845">
            <w:pPr>
              <w:rPr>
                <w:rFonts w:ascii="Arial" w:hAnsi="Arial" w:cs="Arial"/>
                <w:sz w:val="28"/>
                <w:szCs w:val="28"/>
              </w:rPr>
            </w:pPr>
            <w:r w:rsidRPr="00B31845">
              <w:rPr>
                <w:rFonts w:ascii="Arial" w:hAnsi="Arial" w:cs="Arial"/>
                <w:sz w:val="28"/>
                <w:szCs w:val="28"/>
              </w:rPr>
              <w:t>Rumours about other student’s sexual activity</w:t>
            </w:r>
          </w:p>
          <w:p w14:paraId="61814DDB" w14:textId="77777777" w:rsidR="00B31845" w:rsidRDefault="00B31845" w:rsidP="00FE14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94C25F" w14:textId="629524DA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1845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3DF17AFF" w14:textId="0E6354BA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07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708" w:type="dxa"/>
          </w:tcPr>
          <w:p w14:paraId="74086339" w14:textId="13B609F0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07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00D372B4" w14:textId="49A7EFAA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07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25" w:type="dxa"/>
          </w:tcPr>
          <w:p w14:paraId="4AE41392" w14:textId="4AA21E6E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07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87" w:type="dxa"/>
          </w:tcPr>
          <w:p w14:paraId="7EF69B2D" w14:textId="48763B5A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707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</w:tr>
      <w:tr w:rsidR="00B31845" w14:paraId="3606A5F0" w14:textId="55ABFCFD" w:rsidTr="00B31845">
        <w:tc>
          <w:tcPr>
            <w:tcW w:w="4962" w:type="dxa"/>
          </w:tcPr>
          <w:p w14:paraId="097399E2" w14:textId="77777777" w:rsidR="00B31845" w:rsidRPr="00B31845" w:rsidRDefault="00B31845" w:rsidP="00B31845">
            <w:pPr>
              <w:rPr>
                <w:rFonts w:ascii="Arial" w:hAnsi="Arial" w:cs="Arial"/>
                <w:sz w:val="28"/>
                <w:szCs w:val="28"/>
              </w:rPr>
            </w:pPr>
            <w:r w:rsidRPr="00B31845">
              <w:rPr>
                <w:rFonts w:ascii="Arial" w:hAnsi="Arial" w:cs="Arial"/>
                <w:sz w:val="28"/>
                <w:szCs w:val="28"/>
              </w:rPr>
              <w:t xml:space="preserve">Sexist name calling </w:t>
            </w:r>
          </w:p>
          <w:p w14:paraId="79543F73" w14:textId="77777777" w:rsidR="00B31845" w:rsidRDefault="00B31845" w:rsidP="00FE14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13213B" w14:textId="0E058241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68EE910C" w14:textId="7CC4DA97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708" w:type="dxa"/>
          </w:tcPr>
          <w:p w14:paraId="233F778A" w14:textId="1CA1CF1D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54D9BE7A" w14:textId="18EC6851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25" w:type="dxa"/>
          </w:tcPr>
          <w:p w14:paraId="406D23E4" w14:textId="513A257A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87" w:type="dxa"/>
          </w:tcPr>
          <w:p w14:paraId="4215687A" w14:textId="7EFDE76A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</w:tr>
      <w:tr w:rsidR="00B31845" w14:paraId="0D2573BD" w14:textId="4A55DFBE" w:rsidTr="00B31845">
        <w:tc>
          <w:tcPr>
            <w:tcW w:w="4962" w:type="dxa"/>
          </w:tcPr>
          <w:p w14:paraId="5329C8F8" w14:textId="77777777" w:rsidR="00B31845" w:rsidRPr="00B31845" w:rsidRDefault="00B31845" w:rsidP="00B31845">
            <w:pPr>
              <w:rPr>
                <w:rFonts w:ascii="Arial" w:hAnsi="Arial" w:cs="Arial"/>
                <w:sz w:val="28"/>
                <w:szCs w:val="28"/>
              </w:rPr>
            </w:pPr>
            <w:r w:rsidRPr="00B31845">
              <w:rPr>
                <w:rFonts w:ascii="Arial" w:hAnsi="Arial" w:cs="Arial"/>
                <w:sz w:val="28"/>
                <w:szCs w:val="28"/>
              </w:rPr>
              <w:t>Sexual harassment (unwanted of inappropriate sexual remarks)</w:t>
            </w:r>
          </w:p>
          <w:p w14:paraId="3818C64C" w14:textId="77777777" w:rsidR="00B31845" w:rsidRDefault="00B31845" w:rsidP="00FE14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7C30D8" w14:textId="0462A83F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1C6AA324" w14:textId="2702C0C7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708" w:type="dxa"/>
          </w:tcPr>
          <w:p w14:paraId="4201594B" w14:textId="06934CCD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48CB7B72" w14:textId="406AAFFC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25" w:type="dxa"/>
          </w:tcPr>
          <w:p w14:paraId="414B9F27" w14:textId="3EBC99C1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87" w:type="dxa"/>
          </w:tcPr>
          <w:p w14:paraId="5B756A8B" w14:textId="6DA3D187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</w:tr>
      <w:tr w:rsidR="00B31845" w14:paraId="5413E8E0" w14:textId="42852D43" w:rsidTr="00B31845">
        <w:tc>
          <w:tcPr>
            <w:tcW w:w="4962" w:type="dxa"/>
          </w:tcPr>
          <w:p w14:paraId="70D5C198" w14:textId="75360118" w:rsidR="00B31845" w:rsidRPr="00B31845" w:rsidRDefault="00B31845" w:rsidP="00B31845">
            <w:pPr>
              <w:rPr>
                <w:rFonts w:ascii="Arial" w:hAnsi="Arial" w:cs="Arial"/>
                <w:sz w:val="28"/>
                <w:szCs w:val="28"/>
              </w:rPr>
            </w:pPr>
            <w:r w:rsidRPr="00B31845">
              <w:rPr>
                <w:rFonts w:ascii="Arial" w:hAnsi="Arial" w:cs="Arial"/>
                <w:sz w:val="28"/>
                <w:szCs w:val="28"/>
              </w:rPr>
              <w:t>Unwanted touching</w:t>
            </w:r>
          </w:p>
        </w:tc>
        <w:tc>
          <w:tcPr>
            <w:tcW w:w="850" w:type="dxa"/>
          </w:tcPr>
          <w:p w14:paraId="5370DD4D" w14:textId="57DD3371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2BE6C132" w14:textId="2FAA57C1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708" w:type="dxa"/>
          </w:tcPr>
          <w:p w14:paraId="4E8E560F" w14:textId="5BF60FF7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45884E72" w14:textId="57EE381A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25" w:type="dxa"/>
          </w:tcPr>
          <w:p w14:paraId="193652D1" w14:textId="6463522F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87" w:type="dxa"/>
          </w:tcPr>
          <w:p w14:paraId="0A264A38" w14:textId="40AA2A32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</w:tr>
      <w:tr w:rsidR="00B31845" w14:paraId="3FE2A3B6" w14:textId="79FA08E0" w:rsidTr="00B31845">
        <w:tc>
          <w:tcPr>
            <w:tcW w:w="4962" w:type="dxa"/>
          </w:tcPr>
          <w:p w14:paraId="33D4D9AD" w14:textId="77777777" w:rsidR="00B31845" w:rsidRPr="00B31845" w:rsidRDefault="00B31845" w:rsidP="00B31845">
            <w:pPr>
              <w:rPr>
                <w:rFonts w:ascii="Arial" w:hAnsi="Arial" w:cs="Arial"/>
                <w:sz w:val="28"/>
                <w:szCs w:val="28"/>
              </w:rPr>
            </w:pPr>
            <w:r w:rsidRPr="00B31845">
              <w:rPr>
                <w:rFonts w:ascii="Arial" w:hAnsi="Arial" w:cs="Arial"/>
                <w:sz w:val="28"/>
                <w:szCs w:val="28"/>
              </w:rPr>
              <w:t>Feeling pressured to have sexual intercourse</w:t>
            </w:r>
          </w:p>
          <w:p w14:paraId="1AD9C81F" w14:textId="77777777" w:rsidR="00B31845" w:rsidRDefault="00B31845" w:rsidP="00FE14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14:paraId="2FDF1292" w14:textId="5C0B613C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1BD8458E" w14:textId="34F54933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708" w:type="dxa"/>
          </w:tcPr>
          <w:p w14:paraId="52F11C3F" w14:textId="09CF591D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06D5778E" w14:textId="68EB2A50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25" w:type="dxa"/>
          </w:tcPr>
          <w:p w14:paraId="46582DD2" w14:textId="5154C371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87" w:type="dxa"/>
          </w:tcPr>
          <w:p w14:paraId="083384F8" w14:textId="5B218745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</w:tr>
      <w:tr w:rsidR="00B31845" w14:paraId="5CCA6698" w14:textId="3B80E0DB" w:rsidTr="00B31845">
        <w:tc>
          <w:tcPr>
            <w:tcW w:w="4962" w:type="dxa"/>
          </w:tcPr>
          <w:p w14:paraId="6F56FB6E" w14:textId="77777777" w:rsidR="00B31845" w:rsidRPr="00B31845" w:rsidRDefault="00B31845" w:rsidP="00B31845">
            <w:pPr>
              <w:rPr>
                <w:rFonts w:ascii="Arial" w:hAnsi="Arial" w:cs="Arial"/>
                <w:sz w:val="28"/>
                <w:szCs w:val="28"/>
              </w:rPr>
            </w:pPr>
            <w:r w:rsidRPr="00B31845">
              <w:rPr>
                <w:rFonts w:ascii="Arial" w:hAnsi="Arial" w:cs="Arial"/>
                <w:sz w:val="28"/>
                <w:szCs w:val="28"/>
              </w:rPr>
              <w:lastRenderedPageBreak/>
              <w:t>Feeling pressured to take part in oral sex</w:t>
            </w:r>
          </w:p>
          <w:p w14:paraId="74AF4F76" w14:textId="77777777" w:rsidR="00B31845" w:rsidRDefault="00B31845" w:rsidP="00FE14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88539D" w14:textId="3B9E2199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7CFC572B" w14:textId="41060B4F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708" w:type="dxa"/>
          </w:tcPr>
          <w:p w14:paraId="77A9021B" w14:textId="729A73F7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29C2BED2" w14:textId="20C33C58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25" w:type="dxa"/>
          </w:tcPr>
          <w:p w14:paraId="2F1F3F41" w14:textId="3BDAB53F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87" w:type="dxa"/>
          </w:tcPr>
          <w:p w14:paraId="5A3F0554" w14:textId="304F4A5E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</w:tr>
      <w:tr w:rsidR="00B31845" w14:paraId="0D1C044D" w14:textId="3EBC4434" w:rsidTr="00B31845">
        <w:tc>
          <w:tcPr>
            <w:tcW w:w="4962" w:type="dxa"/>
          </w:tcPr>
          <w:p w14:paraId="02B8464E" w14:textId="77777777" w:rsidR="00B31845" w:rsidRPr="00B31845" w:rsidRDefault="00B31845" w:rsidP="00B31845">
            <w:pPr>
              <w:rPr>
                <w:rFonts w:ascii="Arial" w:hAnsi="Arial" w:cs="Arial"/>
                <w:sz w:val="28"/>
                <w:szCs w:val="28"/>
              </w:rPr>
            </w:pPr>
            <w:r w:rsidRPr="00B31845">
              <w:rPr>
                <w:rFonts w:ascii="Arial" w:hAnsi="Arial" w:cs="Arial"/>
                <w:sz w:val="28"/>
                <w:szCs w:val="28"/>
              </w:rPr>
              <w:t>Feeling pressured to take part in other sexual acts (kissing/ touching)</w:t>
            </w:r>
          </w:p>
          <w:p w14:paraId="5BCEC815" w14:textId="77777777" w:rsidR="00B31845" w:rsidRDefault="00B31845" w:rsidP="00FE14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DEB8EE" w14:textId="3C7BCC84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49693A22" w14:textId="1FECB11D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708" w:type="dxa"/>
          </w:tcPr>
          <w:p w14:paraId="64E8029D" w14:textId="2A5FC10B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33B94031" w14:textId="7CEECA6A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25" w:type="dxa"/>
          </w:tcPr>
          <w:p w14:paraId="64E054A4" w14:textId="5067FAA4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87" w:type="dxa"/>
          </w:tcPr>
          <w:p w14:paraId="57914CD1" w14:textId="6CE4CBFE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</w:tr>
      <w:tr w:rsidR="00B31845" w14:paraId="0A567F8D" w14:textId="77777777" w:rsidTr="00B31845">
        <w:tc>
          <w:tcPr>
            <w:tcW w:w="4962" w:type="dxa"/>
          </w:tcPr>
          <w:p w14:paraId="72759CED" w14:textId="5A7457BD" w:rsidR="00B31845" w:rsidRPr="00B31845" w:rsidRDefault="00B31845" w:rsidP="003165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Upskirting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(taking images up skirts)</w:t>
            </w:r>
          </w:p>
        </w:tc>
        <w:tc>
          <w:tcPr>
            <w:tcW w:w="850" w:type="dxa"/>
          </w:tcPr>
          <w:p w14:paraId="2512286F" w14:textId="7461A6F0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44A5F939" w14:textId="56537016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708" w:type="dxa"/>
          </w:tcPr>
          <w:p w14:paraId="2E56E3D0" w14:textId="367D95A5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566E6FD0" w14:textId="6FD84B87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25" w:type="dxa"/>
          </w:tcPr>
          <w:p w14:paraId="65C462D1" w14:textId="40074DBB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87" w:type="dxa"/>
          </w:tcPr>
          <w:p w14:paraId="3A0FC71D" w14:textId="2072B2EE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</w:tr>
      <w:tr w:rsidR="00B31845" w14:paraId="4F650FD4" w14:textId="77777777" w:rsidTr="00B31845">
        <w:tc>
          <w:tcPr>
            <w:tcW w:w="4962" w:type="dxa"/>
          </w:tcPr>
          <w:p w14:paraId="4AA0F157" w14:textId="77777777" w:rsidR="00B31845" w:rsidRPr="00B31845" w:rsidRDefault="00B31845" w:rsidP="00B31845">
            <w:pPr>
              <w:rPr>
                <w:rFonts w:ascii="Arial" w:hAnsi="Arial" w:cs="Arial"/>
                <w:sz w:val="28"/>
                <w:szCs w:val="28"/>
              </w:rPr>
            </w:pPr>
            <w:r w:rsidRPr="00B31845">
              <w:rPr>
                <w:rFonts w:ascii="Arial" w:hAnsi="Arial" w:cs="Arial"/>
                <w:sz w:val="28"/>
                <w:szCs w:val="28"/>
              </w:rPr>
              <w:t>Sexual images/videos of students shared without consent</w:t>
            </w:r>
          </w:p>
          <w:p w14:paraId="3367F9CC" w14:textId="77777777" w:rsidR="00B31845" w:rsidRPr="00B31845" w:rsidRDefault="00B31845" w:rsidP="003165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E6DC14" w14:textId="614E2DDC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5195C45B" w14:textId="59FFF1EE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708" w:type="dxa"/>
          </w:tcPr>
          <w:p w14:paraId="799AAFC5" w14:textId="0AE29BD5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3E561B2B" w14:textId="57D66005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25" w:type="dxa"/>
          </w:tcPr>
          <w:p w14:paraId="085D0B2E" w14:textId="733DC4D7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87" w:type="dxa"/>
          </w:tcPr>
          <w:p w14:paraId="74828CEB" w14:textId="6B471E43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</w:tr>
      <w:tr w:rsidR="00B31845" w14:paraId="4925E6E8" w14:textId="77777777" w:rsidTr="00B31845">
        <w:tc>
          <w:tcPr>
            <w:tcW w:w="4962" w:type="dxa"/>
          </w:tcPr>
          <w:p w14:paraId="29C7DC4E" w14:textId="77777777" w:rsidR="00B31845" w:rsidRPr="00B31845" w:rsidRDefault="00B31845" w:rsidP="00B31845">
            <w:pPr>
              <w:rPr>
                <w:rFonts w:ascii="Arial" w:hAnsi="Arial" w:cs="Arial"/>
                <w:sz w:val="28"/>
                <w:szCs w:val="28"/>
              </w:rPr>
            </w:pPr>
            <w:r w:rsidRPr="00B31845">
              <w:rPr>
                <w:rFonts w:ascii="Arial" w:hAnsi="Arial" w:cs="Arial"/>
                <w:sz w:val="28"/>
                <w:szCs w:val="28"/>
              </w:rPr>
              <w:t>Blackmail for sexual acts</w:t>
            </w:r>
          </w:p>
          <w:p w14:paraId="731D069D" w14:textId="77777777" w:rsidR="00B31845" w:rsidRPr="00B31845" w:rsidRDefault="00B31845" w:rsidP="003165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93A3A1" w14:textId="0F4247B0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29F9353A" w14:textId="4AF10D8E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708" w:type="dxa"/>
          </w:tcPr>
          <w:p w14:paraId="587BAE76" w14:textId="3280F965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851" w:type="dxa"/>
          </w:tcPr>
          <w:p w14:paraId="1BE0CE25" w14:textId="562E81E6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25" w:type="dxa"/>
          </w:tcPr>
          <w:p w14:paraId="1A511CCA" w14:textId="23B55801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  <w:tc>
          <w:tcPr>
            <w:tcW w:w="487" w:type="dxa"/>
          </w:tcPr>
          <w:p w14:paraId="34CA1F77" w14:textId="2260ED53" w:rsidR="00B31845" w:rsidRDefault="00B31845" w:rsidP="00B318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B47">
              <w:rPr>
                <w:rFonts w:ascii="Arial" w:hAnsi="Arial" w:cs="Arial"/>
                <w:sz w:val="52"/>
                <w:szCs w:val="28"/>
              </w:rPr>
              <w:t>□</w:t>
            </w:r>
          </w:p>
        </w:tc>
      </w:tr>
    </w:tbl>
    <w:p w14:paraId="3612E03D" w14:textId="77777777" w:rsidR="00071E27" w:rsidRDefault="00071E27" w:rsidP="00820F8D">
      <w:pPr>
        <w:rPr>
          <w:rFonts w:ascii="Arial" w:hAnsi="Arial" w:cs="Arial"/>
          <w:sz w:val="28"/>
          <w:szCs w:val="28"/>
        </w:rPr>
      </w:pPr>
    </w:p>
    <w:p w14:paraId="54277942" w14:textId="102547B7" w:rsidR="00820F8D" w:rsidRDefault="00820F8D" w:rsidP="00E20DF5">
      <w:pPr>
        <w:rPr>
          <w:rFonts w:ascii="Arial" w:hAnsi="Arial" w:cs="Arial"/>
          <w:sz w:val="28"/>
          <w:szCs w:val="28"/>
        </w:rPr>
      </w:pPr>
      <w:r w:rsidRPr="00820F8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3CE710" wp14:editId="6488F60D">
                <wp:simplePos x="0" y="0"/>
                <wp:positionH relativeFrom="column">
                  <wp:posOffset>38100</wp:posOffset>
                </wp:positionH>
                <wp:positionV relativeFrom="paragraph">
                  <wp:posOffset>311150</wp:posOffset>
                </wp:positionV>
                <wp:extent cx="5840095" cy="347980"/>
                <wp:effectExtent l="0" t="0" r="27305" b="13970"/>
                <wp:wrapTopAndBottom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3479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3BEA8" w14:textId="28FB85F8" w:rsidR="00820F8D" w:rsidRPr="005A26DB" w:rsidRDefault="00820F8D" w:rsidP="00820F8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Section 3</w:t>
                            </w:r>
                            <w:r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Locations of harm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E710" id="_x0000_s1029" type="#_x0000_t202" style="position:absolute;margin-left:3pt;margin-top:24.5pt;width:459.85pt;height:27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tfSXAIAAOoEAAAOAAAAZHJzL2Uyb0RvYy54bWysVNuO0zAQfUfiHyy/06TddreNmq6WLiCk&#13;&#10;5SJ2+YCp4zQRjifYbpPy9YztNFSw4gGRB8v2zByfOTOT9W3fKHaUxtaocz6dpJxJLbCo9T7nX5/e&#13;&#10;vlpyZh3oAhRqmfOTtPx28/LFumszOcMKVSENIxBts67NeeVcmyWJFZVswE6wlZqMJZoGHB3NPikM&#13;&#10;dITeqGSWptdJh6ZoDQppLd3eRyPfBPyylMJ9KksrHVM5J24urCasO78mmzVkewNtVYuBBvwDiwZq&#13;&#10;TY+OUPfggB1M/QdUUwuDFks3EdgkWJa1kCEHymaa/pbNYwWtDLmQOLYdZbL/D1Z8PH42rC5yPpty&#13;&#10;pqGhGj3J3rHX2LOZl6drbUZejy35uZ6uqcwhVds+oPhmmcZtBXov74zBrpJQEL2pj0wuQiOO9SC7&#13;&#10;7gMW9AwcHAagvjSN147UYIROZTqNpfFUBF0ulvM0XS04E2S7mt+slqF2CWTn6NZY905iw/wm54ZK&#13;&#10;H9Dh+GCdZwPZ2cU/prRfPd03ughd4KBWcU+u3hz4e8oDeXdSMoZ+kSVpRrRmUQnfrXKrDDsC9RkI&#13;&#10;IbW7jqYKChmvFyl9QRfIQn/7iMBLaQL0yGWt1Ig9qPw8dkxo8PehMjT7GJz+jVgMHiPCy6jdGNzU&#13;&#10;Gs1zAMrFwhLT6H8WKUrj6+36XR/66ercPDssTlR2g3H46GdBmwrND846Gryc2+8HMJIz9V5T66ym&#13;&#10;87mf1HCYL25mdDCXlt2lBbQgqJw7zuJ268J0+5w03lGLlXWovucWmQycaaCC+MPw+4m9PAevX7+o&#13;&#10;zU8AAAD//wMAUEsDBBQABgAIAAAAIQAajlvo4QAAAA0BAAAPAAAAZHJzL2Rvd25yZXYueG1sTI9B&#13;&#10;T8MwDIXvSPyHyEjcWMqgZe2aThPVdkOIwYVb1pi2onGqJFvLv585wcWW9ezn95Wb2Q7ijD70jhTc&#13;&#10;LxIQSI0zPbUKPt53dysQIWoyenCECn4wwKa6vip1YdxEb3g+xFawCYVCK+hiHAspQ9Oh1WHhRiTW&#13;&#10;vpy3OvLoW2m8ntjcDnKZJJm0uif+0OkRnztsvg8nq2AaP5tRvu534WUb8nqqfZamXqnbm7lec9mu&#13;&#10;QUSc498F/DJwfqg42NGdyAQxKMgYJyp4zLmznC/TJxBH3kseViCrUv6nqC4AAAD//wMAUEsBAi0A&#13;&#10;FAAGAAgAAAAhALaDOJL+AAAA4QEAABMAAAAAAAAAAAAAAAAAAAAAAFtDb250ZW50X1R5cGVzXS54&#13;&#10;bWxQSwECLQAUAAYACAAAACEAOP0h/9YAAACUAQAACwAAAAAAAAAAAAAAAAAvAQAAX3JlbHMvLnJl&#13;&#10;bHNQSwECLQAUAAYACAAAACEA8kbX0lwCAADqBAAADgAAAAAAAAAAAAAAAAAuAgAAZHJzL2Uyb0Rv&#13;&#10;Yy54bWxQSwECLQAUAAYACAAAACEAGo5b6OEAAAANAQAADwAAAAAAAAAAAAAAAAC2BAAAZHJzL2Rv&#13;&#10;d25yZXYueG1sUEsFBgAAAAAEAAQA8wAAAMQFAAAAAA==&#13;&#10;" fillcolor="#f79646 [3209]" strokecolor="#974706 [1609]" strokeweight="2pt">
                <v:textbox>
                  <w:txbxContent>
                    <w:p w14:paraId="0963BEA8" w14:textId="28FB85F8" w:rsidR="00820F8D" w:rsidRPr="005A26DB" w:rsidRDefault="00820F8D" w:rsidP="00820F8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Section 3</w:t>
                      </w:r>
                      <w:r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Locations of harm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20F8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9D65EC" wp14:editId="00C52E1E">
                <wp:simplePos x="0" y="0"/>
                <wp:positionH relativeFrom="column">
                  <wp:posOffset>695325</wp:posOffset>
                </wp:positionH>
                <wp:positionV relativeFrom="paragraph">
                  <wp:posOffset>873125</wp:posOffset>
                </wp:positionV>
                <wp:extent cx="4637405" cy="1403985"/>
                <wp:effectExtent l="0" t="0" r="10795" b="19050"/>
                <wp:wrapTopAndBottom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5F92A" w14:textId="60ECE418" w:rsidR="00820F8D" w:rsidRPr="00C22CA8" w:rsidRDefault="00820F8D" w:rsidP="00820F8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 this section, we ask you questions about what happens in </w:t>
                            </w:r>
                            <w:r w:rsidR="00D828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our school</w:t>
                            </w:r>
                            <w:r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5E849AB2" w14:textId="77777777" w:rsidR="00820F8D" w:rsidRPr="00C22CA8" w:rsidRDefault="00820F8D" w:rsidP="00820F8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 want to know:</w:t>
                            </w:r>
                          </w:p>
                          <w:p w14:paraId="202F81B9" w14:textId="473F233C" w:rsidR="00820F8D" w:rsidRPr="00C22CA8" w:rsidRDefault="00820F8D" w:rsidP="00820F8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22C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Where in school sexual harm happens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9D65EC" id="_x0000_s1030" type="#_x0000_t202" style="position:absolute;margin-left:54.75pt;margin-top:68.75pt;width:365.15pt;height:110.5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5dSJwIAAE0EAAAOAAAAZHJzL2Uyb0RvYy54bWysVNtu2zAMfR+wfxD0vthxnTYx4hRdugwD&#13;&#10;ugvQ7gMYWY6F6TZJid19fSk5TbPbyzA/CKRIHZKHpJfXg5LkwJ0XRtd0Oskp4ZqZRuhdTb8+bN7M&#13;&#10;KfEBdAPSaF7TR+7p9er1q2VvK16YzsiGO4Ig2le9rWkXgq2yzLOOK/ATY7lGY2ucgoCq22WNgx7R&#13;&#10;lcyKPL/MeuMa6wzj3uPt7Wikq4TftpyFz23reSCypphbSKdL5zae2WoJ1c6B7QQ7pgH/kIUCoTHo&#13;&#10;CeoWApC9E79BKcGc8aYNE2ZUZtpWMJ5qwGqm+S/V3HdgeaoFyfH2RJP/f7Ds0+GLI6KpaVFQokFh&#13;&#10;jx74EMhbM5Ai0tNbX6HXvUW/MOA1tjmV6u2dYd880Wbdgd7xG+dM33FoML1pfJmdPR1xfATZ9h9N&#13;&#10;g2FgH0wCGlqnInfIBkF0bNPjqTUxFYaX5eXFVZnPKGFom5b5xWI+SzGgen5unQ/vuVEkCjV12PsE&#13;&#10;D4c7H2I6UD27xGjeSNFshJRJcbvtWjpyAJyTTfqO6D+5SU36mi5mxWxk4K8Qefr+BKFEwIGXQtV0&#13;&#10;fnKCKvL2TjdpHAMIOcqYstRHIiN3I4th2A6pZWUMEEnemuYRmXVmnG/cRxQ6435Q0uNs19R/34Pj&#13;&#10;lMgPGruzmJZlXIaklLOrAhV3btmeW0AzhKppoGQU1yEtUOLN3mAXNyLx+5LJMWWc2UT7cb/iUpzr&#13;&#10;yevlL7B6AgAA//8DAFBLAwQUAAYACAAAACEAhnkuiOIAAAAQAQAADwAAAGRycy9kb3ducmV2Lnht&#13;&#10;bExPQU7DMBC8I/EHa5G4VNSBKCFN41RQ1BOnhvbuxtskIl6H2G3T37OcymU1o52dnSlWk+3FGUff&#13;&#10;OVLwPI9AINXOdNQo2H1tnjIQPmgyuneECq7oYVXe3xU6N+5CWzxXoRFsQj7XCtoQhlxKX7dotZ+7&#13;&#10;AYl3RzdaHZiOjTSjvrC57eVLFKXS6o74Q6sHXLdYf1cnqyD9qeLZ597MaHvdvI+1Tcx6lyj1+DB9&#13;&#10;LHm8LUEEnMLtAv46cH4oOdjBnch40TOPFglLGcSvDFiRxQtudFAQJ1kKsizk/yLlLwAAAP//AwBQ&#13;&#10;SwECLQAUAAYACAAAACEAtoM4kv4AAADhAQAAEwAAAAAAAAAAAAAAAAAAAAAAW0NvbnRlbnRfVHlw&#13;&#10;ZXNdLnhtbFBLAQItABQABgAIAAAAIQA4/SH/1gAAAJQBAAALAAAAAAAAAAAAAAAAAC8BAABfcmVs&#13;&#10;cy8ucmVsc1BLAQItABQABgAIAAAAIQCUB5dSJwIAAE0EAAAOAAAAAAAAAAAAAAAAAC4CAABkcnMv&#13;&#10;ZTJvRG9jLnhtbFBLAQItABQABgAIAAAAIQCGeS6I4gAAABABAAAPAAAAAAAAAAAAAAAAAIEEAABk&#13;&#10;cnMvZG93bnJldi54bWxQSwUGAAAAAAQABADzAAAAkAUAAAAA&#13;&#10;">
                <v:textbox style="mso-fit-shape-to-text:t">
                  <w:txbxContent>
                    <w:p w14:paraId="5295F92A" w14:textId="60ECE418" w:rsidR="00820F8D" w:rsidRPr="00C22CA8" w:rsidRDefault="00820F8D" w:rsidP="00820F8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 this section, we ask you questions about what happens in </w:t>
                      </w:r>
                      <w:r w:rsidR="00D828BC">
                        <w:rPr>
                          <w:rFonts w:ascii="Arial" w:hAnsi="Arial" w:cs="Arial"/>
                          <w:sz w:val="28"/>
                          <w:szCs w:val="28"/>
                        </w:rPr>
                        <w:t>our school</w:t>
                      </w:r>
                      <w:r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5E849AB2" w14:textId="77777777" w:rsidR="00820F8D" w:rsidRPr="00C22CA8" w:rsidRDefault="00820F8D" w:rsidP="00820F8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>We want to know:</w:t>
                      </w:r>
                    </w:p>
                    <w:p w14:paraId="202F81B9" w14:textId="473F233C" w:rsidR="00820F8D" w:rsidRPr="00C22CA8" w:rsidRDefault="00820F8D" w:rsidP="00820F8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22CA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Where in school sexual harm happens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9A49E39" w14:textId="77777777" w:rsidR="002F03B0" w:rsidRDefault="002F03B0" w:rsidP="00E20DF5">
      <w:pPr>
        <w:rPr>
          <w:rFonts w:ascii="Arial" w:hAnsi="Arial" w:cs="Arial"/>
          <w:sz w:val="28"/>
          <w:szCs w:val="28"/>
        </w:rPr>
      </w:pPr>
    </w:p>
    <w:p w14:paraId="2E1DBAED" w14:textId="14DD5222" w:rsidR="00E20DF5" w:rsidRPr="004D4E2B" w:rsidRDefault="00820F8D" w:rsidP="00E20D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3.1</w:t>
      </w:r>
      <w:r w:rsidR="00E20DF5" w:rsidRPr="004D4E2B">
        <w:rPr>
          <w:rFonts w:ascii="Arial" w:hAnsi="Arial" w:cs="Arial"/>
          <w:sz w:val="28"/>
          <w:szCs w:val="28"/>
        </w:rPr>
        <w:t xml:space="preserve"> </w:t>
      </w:r>
      <w:r w:rsidR="00D24A1B">
        <w:rPr>
          <w:rFonts w:ascii="Arial" w:hAnsi="Arial" w:cs="Arial"/>
          <w:sz w:val="28"/>
          <w:szCs w:val="28"/>
        </w:rPr>
        <w:t xml:space="preserve">If sexual harm happens at school, </w:t>
      </w:r>
      <w:r>
        <w:rPr>
          <w:rFonts w:ascii="Arial" w:hAnsi="Arial" w:cs="Arial"/>
          <w:sz w:val="28"/>
          <w:szCs w:val="28"/>
        </w:rPr>
        <w:t xml:space="preserve">where in school </w:t>
      </w:r>
      <w:r w:rsidR="00D24A1B">
        <w:rPr>
          <w:rFonts w:ascii="Arial" w:hAnsi="Arial" w:cs="Arial"/>
          <w:sz w:val="28"/>
          <w:szCs w:val="28"/>
        </w:rPr>
        <w:t>does</w:t>
      </w:r>
      <w:r w:rsidR="00E20DF5" w:rsidRPr="00BA3F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it happen </w:t>
      </w:r>
      <w:r w:rsidR="00E20DF5" w:rsidRPr="00BA3F1C">
        <w:rPr>
          <w:rFonts w:ascii="Arial" w:hAnsi="Arial" w:cs="Arial"/>
          <w:sz w:val="28"/>
          <w:szCs w:val="28"/>
        </w:rPr>
        <w:t xml:space="preserve">(this might include places you hear sexist comments or sexual insults or see unwanted sexual touching) </w:t>
      </w:r>
      <w:r w:rsidR="00DD6BE8" w:rsidRPr="00BA3F1C">
        <w:rPr>
          <w:rFonts w:ascii="Arial" w:hAnsi="Arial" w:cs="Arial"/>
          <w:sz w:val="28"/>
          <w:szCs w:val="28"/>
        </w:rPr>
        <w:t xml:space="preserve">[tick </w:t>
      </w:r>
      <w:r w:rsidR="00ED3639">
        <w:rPr>
          <w:rFonts w:ascii="Arial" w:hAnsi="Arial" w:cs="Arial"/>
          <w:sz w:val="28"/>
          <w:szCs w:val="28"/>
        </w:rPr>
        <w:t>as many as you want</w:t>
      </w:r>
      <w:r w:rsidR="00DD6BE8" w:rsidRPr="00BA3F1C">
        <w:rPr>
          <w:rFonts w:ascii="Arial" w:hAnsi="Arial" w:cs="Arial"/>
          <w:sz w:val="28"/>
          <w:szCs w:val="28"/>
        </w:rPr>
        <w:t>]</w:t>
      </w:r>
    </w:p>
    <w:p w14:paraId="1E43E2E8" w14:textId="5E5B7897" w:rsidR="001E261C" w:rsidRDefault="001E261C" w:rsidP="00820F8D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the toilets </w:t>
      </w:r>
    </w:p>
    <w:p w14:paraId="6EEFCD75" w14:textId="3AE3D0D6" w:rsidR="001E261C" w:rsidRDefault="001E261C" w:rsidP="00820F8D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the sports field</w:t>
      </w:r>
    </w:p>
    <w:p w14:paraId="440CD212" w14:textId="762E1A2F" w:rsidR="001E261C" w:rsidRDefault="001E261C" w:rsidP="00820F8D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the classroom </w:t>
      </w:r>
    </w:p>
    <w:p w14:paraId="22A73C4A" w14:textId="61AF7B67" w:rsidR="001E261C" w:rsidRDefault="001E261C" w:rsidP="00820F8D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 the playground </w:t>
      </w:r>
    </w:p>
    <w:p w14:paraId="04C0B60F" w14:textId="58286274" w:rsidR="001E261C" w:rsidRDefault="001E261C" w:rsidP="00820F8D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the way to school</w:t>
      </w:r>
    </w:p>
    <w:p w14:paraId="61962578" w14:textId="1B8B50EC" w:rsidR="001E261C" w:rsidRPr="00FE14A5" w:rsidRDefault="001E261C" w:rsidP="00FE14A5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Somewhere else </w:t>
      </w:r>
      <w:r w:rsidR="00820F8D">
        <w:rPr>
          <w:rFonts w:ascii="Arial" w:hAnsi="Arial" w:cs="Arial"/>
          <w:sz w:val="28"/>
          <w:szCs w:val="28"/>
        </w:rPr>
        <w:t xml:space="preserve">(please say </w:t>
      </w:r>
      <w:proofErr w:type="gramStart"/>
      <w:r w:rsidR="00820F8D">
        <w:rPr>
          <w:rFonts w:ascii="Arial" w:hAnsi="Arial" w:cs="Arial"/>
          <w:sz w:val="28"/>
          <w:szCs w:val="28"/>
        </w:rPr>
        <w:t>where)_</w:t>
      </w:r>
      <w:proofErr w:type="gramEnd"/>
      <w:r w:rsidR="00820F8D">
        <w:rPr>
          <w:rFonts w:ascii="Arial" w:hAnsi="Arial" w:cs="Arial"/>
          <w:sz w:val="28"/>
          <w:szCs w:val="28"/>
        </w:rPr>
        <w:t>________________</w:t>
      </w:r>
    </w:p>
    <w:p w14:paraId="2E1DBAFB" w14:textId="34B90535" w:rsidR="00820F8D" w:rsidRDefault="00820F8D">
      <w:pPr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/>
          <w:color w:val="1F497D" w:themeColor="text2"/>
          <w:sz w:val="28"/>
          <w:szCs w:val="28"/>
        </w:rPr>
        <w:br w:type="page"/>
      </w:r>
    </w:p>
    <w:p w14:paraId="2E1DBB0A" w14:textId="77777777" w:rsidR="009A3BAB" w:rsidRDefault="00524C30" w:rsidP="009B5A1A">
      <w:pPr>
        <w:rPr>
          <w:rFonts w:ascii="Arial" w:hAnsi="Arial" w:cs="Arial"/>
          <w:sz w:val="28"/>
          <w:szCs w:val="28"/>
        </w:rPr>
      </w:pPr>
      <w:r w:rsidRPr="005A26DB">
        <w:rPr>
          <w:rFonts w:ascii="Arial" w:hAnsi="Arial" w:cs="Arial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1DBC06" wp14:editId="2E1DBC07">
                <wp:simplePos x="0" y="0"/>
                <wp:positionH relativeFrom="column">
                  <wp:posOffset>40005</wp:posOffset>
                </wp:positionH>
                <wp:positionV relativeFrom="paragraph">
                  <wp:posOffset>-102870</wp:posOffset>
                </wp:positionV>
                <wp:extent cx="5687695" cy="347980"/>
                <wp:effectExtent l="0" t="0" r="27305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3479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DBC2C" w14:textId="374AD83C" w:rsidR="009B5A1A" w:rsidRPr="005A26DB" w:rsidRDefault="00820F8D" w:rsidP="009B5A1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Section 4</w:t>
                            </w:r>
                            <w:r w:rsidR="009B5A1A"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A94ECA"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How</w:t>
                            </w:r>
                            <w:r w:rsidR="00BA3F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your school</w:t>
                            </w:r>
                            <w:r w:rsidR="00A94ECA"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respond</w:t>
                            </w:r>
                            <w:r w:rsidR="00BA3F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 w:rsidR="00A94ECA"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to sexual harm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DBC06" id="_x0000_s1031" type="#_x0000_t202" style="position:absolute;margin-left:3.15pt;margin-top:-8.1pt;width:447.85pt;height:27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3wvSWgIAAOkEAAAOAAAAZHJzL2Uyb0RvYy54bWysVNuO0zAQfUfiHyy/06Sl16jpaukCQlou&#13;&#10;YpcPmDpOE+F4gu026X49Y7sNFax4QOTBsj0zx2fOzGR90zeKHaWxNeqcj0cpZ1ILLGq9z/m3x3ev&#13;&#10;lpxZB7oAhVrm/CQtv9m8fLHu2kxOsEJVSMMIRNusa3NeOddmSWJFJRuwI2ylJmOJpgFHR7NPCgMd&#13;&#10;oTcqmaTpPOnQFK1BIa2l27to5JuAX5ZSuM9laaVjKufEzYXVhHXn12SzhmxvoK1qcaYB/8CigVrT&#13;&#10;owPUHThgB1P/AdXUwqDF0o0ENgmWZS1kyIGyGae/ZfNQQStDLiSObQeZ7P+DFZ+OXwyri5zPOdPQ&#13;&#10;UIkeZe/YG+zZxKvTtTYjp4eW3FxP11TlkKlt71F8t0zjtgK9l7fGYFdJKIjd2EcmV6ERx3qQXfcR&#13;&#10;C3oGDg4DUF+axktHYjBCpyqdhsp4KoIuZ/PlYr6acSbI9nq6WC1D6RLILtGtse69xIb5Tc4NVT6g&#13;&#10;w/HeOs8GsouLf0xpv3q6b3URmsBBreKeXL058PeUz+TdSckY+lWWJBnRmkQlfLPKrTLsCNRmIITU&#13;&#10;bh5NFRQyXs9S+oIukIX29hGBl9IE6JHLWqkB+6zy89gxobO/D5Wh14fg9G/EYvAQEV5G7YbgptZo&#13;&#10;ngNQLhaWmEb/i0hRGl9v1+/60E6zS/PssDhR2Q3G2aN/BW0qNE+cdTR3Obc/DmAkZ+qDptZZjadT&#13;&#10;P6jhMJ0tJnQw15bdtQW0IKicO87iduvCcPucNN5Si5V1qL7nFpmcOdM8BfHPs+8H9vocvH79oTY/&#13;&#10;AQAA//8DAFBLAwQUAAYACAAAACEAugMJbOIAAAANAQAADwAAAGRycy9kb3ducmV2LnhtbEyPwW7C&#13;&#10;MBBE75X6D9ZW6g0cgrAgxEGoEb1VVaGX3kxskoh4bdmGpH/f7am9rLSa2dl55W6yA7ubEHuHEhbz&#13;&#10;DJjBxukeWwmfp8NsDSwmhVoNDo2EbxNhVz0+lKrQbsQPcz+mllEIxkJJ6FLyBeex6YxVce68QdIu&#13;&#10;LliVaA0t10GNFG4HnmeZ4Fb1SB865c1LZ5rr8WYljP6r8fz99RDf9nFTj3UQq1WQ8vlpqrc09ltg&#13;&#10;yUzp7wJ+Gag/VFTs7G6oIxskiCUZJcwWIgdG+ibLCfAsYbkWwKuS/6eofgAAAP//AwBQSwECLQAU&#13;&#10;AAYACAAAACEAtoM4kv4AAADhAQAAEwAAAAAAAAAAAAAAAAAAAAAAW0NvbnRlbnRfVHlwZXNdLnht&#13;&#10;bFBLAQItABQABgAIAAAAIQA4/SH/1gAAAJQBAAALAAAAAAAAAAAAAAAAAC8BAABfcmVscy8ucmVs&#13;&#10;c1BLAQItABQABgAIAAAAIQC53wvSWgIAAOkEAAAOAAAAAAAAAAAAAAAAAC4CAABkcnMvZTJvRG9j&#13;&#10;LnhtbFBLAQItABQABgAIAAAAIQC6Awls4gAAAA0BAAAPAAAAAAAAAAAAAAAAALQEAABkcnMvZG93&#13;&#10;bnJldi54bWxQSwUGAAAAAAQABADzAAAAwwUAAAAA&#13;&#10;" fillcolor="#f79646 [3209]" strokecolor="#974706 [1609]" strokeweight="2pt">
                <v:textbox>
                  <w:txbxContent>
                    <w:p w14:paraId="2E1DBC2C" w14:textId="374AD83C" w:rsidR="009B5A1A" w:rsidRPr="005A26DB" w:rsidRDefault="00820F8D" w:rsidP="009B5A1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Section 4</w:t>
                      </w:r>
                      <w:r w:rsidR="009B5A1A"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:  </w:t>
                      </w:r>
                      <w:r w:rsidR="00A94ECA"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How</w:t>
                      </w:r>
                      <w:r w:rsidR="00BA3F1C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your school</w:t>
                      </w:r>
                      <w:r w:rsidR="00A94ECA"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respond</w:t>
                      </w:r>
                      <w:r w:rsidR="00BA3F1C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="00A94ECA"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to sexual harm </w:t>
                      </w:r>
                    </w:p>
                  </w:txbxContent>
                </v:textbox>
              </v:shape>
            </w:pict>
          </mc:Fallback>
        </mc:AlternateContent>
      </w:r>
    </w:p>
    <w:p w14:paraId="2E1DBB0B" w14:textId="77777777" w:rsidR="009A3BAB" w:rsidRDefault="00062386" w:rsidP="009B5A1A">
      <w:pPr>
        <w:rPr>
          <w:rFonts w:ascii="Arial" w:hAnsi="Arial" w:cs="Arial"/>
          <w:sz w:val="28"/>
          <w:szCs w:val="28"/>
        </w:rPr>
      </w:pPr>
      <w:r w:rsidRPr="007E1D0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1DBC08" wp14:editId="2108E671">
                <wp:simplePos x="0" y="0"/>
                <wp:positionH relativeFrom="column">
                  <wp:posOffset>691978</wp:posOffset>
                </wp:positionH>
                <wp:positionV relativeFrom="paragraph">
                  <wp:posOffset>162353</wp:posOffset>
                </wp:positionV>
                <wp:extent cx="4637405" cy="2199503"/>
                <wp:effectExtent l="0" t="0" r="10795" b="1079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2199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DBC2D" w14:textId="7B78E7A7" w:rsidR="0010109E" w:rsidRPr="00BA3F1C" w:rsidRDefault="009A3BAB" w:rsidP="0010109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A3F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 this section, we ask you questions </w:t>
                            </w:r>
                            <w:r w:rsidR="0010109E" w:rsidRPr="00BA3F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about what happens in </w:t>
                            </w:r>
                            <w:r w:rsidR="00D828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our school</w:t>
                            </w:r>
                            <w:r w:rsidR="0010109E" w:rsidRPr="00BA3F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76EEA58" w14:textId="199B8EFF" w:rsidR="00E432E3" w:rsidRDefault="0010109E" w:rsidP="0010109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A3F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 want to know</w:t>
                            </w:r>
                            <w:r w:rsidR="00820F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1727CA0" w14:textId="5DDDC4DF" w:rsidR="00E432E3" w:rsidRDefault="00820F8D" w:rsidP="0010109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="00E432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how our school responds to sexual harm between students in school</w:t>
                            </w:r>
                          </w:p>
                          <w:p w14:paraId="0188074A" w14:textId="512776B8" w:rsidR="00820F8D" w:rsidRPr="00BA3F1C" w:rsidRDefault="00E432E3" w:rsidP="0010109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="00820F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what you would like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us to do</w:t>
                            </w:r>
                          </w:p>
                          <w:p w14:paraId="2E1DBC2F" w14:textId="77777777" w:rsidR="009A3BAB" w:rsidRPr="007E1D0B" w:rsidRDefault="009A3BAB" w:rsidP="009A3BA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DBC08" id="_x0000_s1032" type="#_x0000_t202" style="position:absolute;margin-left:54.5pt;margin-top:12.8pt;width:365.15pt;height:17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fQ7KAIAAE0EAAAOAAAAZHJzL2Uyb0RvYy54bWysVNtu2zAMfR+wfxD0vthxk7Qx4hRdugwD&#13;&#10;ugvQ7gNkWY6FSaImKbG7ry8lp2l2exnmB4EUqUPykPTqetCKHITzEkxFp5OcEmE4NNLsKvr1Yfvm&#13;&#10;ihIfmGmYAiMq+ig8vV6/frXqbSkK6EA1whEEMb7sbUW7EGyZZZ53QjM/ASsMGltwmgVU3S5rHOsR&#13;&#10;XausyPNF1oNrrAMuvMfb29FI1wm/bQUPn9vWi0BURTG3kE6Xzjqe2XrFyp1jtpP8mAb7hyw0kwaD&#13;&#10;nqBuWWBk7+RvUFpyBx7aMOGgM2hbyUWqAauZ5r9Uc98xK1ItSI63J5r8/4Plnw5fHJEN9m5BiWEa&#13;&#10;e/QghkDewkCKSE9vfYle9xb9woDX6JpK9fYO+DdPDGw6ZnbixjnoO8EaTG8aX2ZnT0ccH0Hq/iM0&#13;&#10;GIbtAySgoXU6codsEETHNj2eWhNT4Xg5W1xczvI5JRxtxXS5nOcXKQYrn59b58N7AZpEoaIOe5/g&#13;&#10;2eHOh5gOK59dYjQPSjZbqVRS3K7eKEcODOdkm74j+k9uypC+ost5MR8Z+CtEnr4/QWgZcOCV1BW9&#13;&#10;OjmxMvL2zjRpHAOTapQxZWWOREbuRhbDUA+pZYsYIJJcQ/OIzDoY5xv3EYUO3A9Kepztivrve+YE&#13;&#10;JeqDwe4sp7NZXIakzOaXBSru3FKfW5jhCFXRQMkobkJaoMibgRvsYisTvy+ZHFPGmU20H/crLsW5&#13;&#10;nrxe/gLrJwAAAP//AwBQSwMEFAAGAAgAAAAhAFVF9M/lAAAADwEAAA8AAABkcnMvZG93bnJldi54&#13;&#10;bWxMj8FOwzAQRO9I/IO1SFwQdUggTdI4FQKByg0Kgqsbu0mEvQ62m4a/ZznBZaXRzs7Oq9ezNWzS&#13;&#10;PgwOBVwtEmAaW6cG7AS8vT5cFsBClKikcagFfOsA6+b0pJaVckd80dM2doxCMFRSQB/jWHEe2l5b&#13;&#10;GRZu1Ei7vfNWRpK+48rLI4Vbw9MkybmVA9KHXo76rtft5/ZgBRTXm+kjPGXP722+N2W8WE6PX16I&#13;&#10;87P5fkXjdgUs6jn+XcAvA/WHhort3AFVYIZ0UhJQFJDe5MDIUGRlBmwnIFumCfCm5v85mh8AAAD/&#13;&#10;/wMAUEsBAi0AFAAGAAgAAAAhALaDOJL+AAAA4QEAABMAAAAAAAAAAAAAAAAAAAAAAFtDb250ZW50&#13;&#10;X1R5cGVzXS54bWxQSwECLQAUAAYACAAAACEAOP0h/9YAAACUAQAACwAAAAAAAAAAAAAAAAAvAQAA&#13;&#10;X3JlbHMvLnJlbHNQSwECLQAUAAYACAAAACEA3gX0OygCAABNBAAADgAAAAAAAAAAAAAAAAAuAgAA&#13;&#10;ZHJzL2Uyb0RvYy54bWxQSwECLQAUAAYACAAAACEAVUX0z+UAAAAPAQAADwAAAAAAAAAAAAAAAACC&#13;&#10;BAAAZHJzL2Rvd25yZXYueG1sUEsFBgAAAAAEAAQA8wAAAJQFAAAAAA==&#13;&#10;">
                <v:textbox>
                  <w:txbxContent>
                    <w:p w14:paraId="2E1DBC2D" w14:textId="7B78E7A7" w:rsidR="0010109E" w:rsidRPr="00BA3F1C" w:rsidRDefault="009A3BAB" w:rsidP="0010109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A3F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In this section, we ask you questions </w:t>
                      </w:r>
                      <w:r w:rsidR="0010109E" w:rsidRPr="00BA3F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about what happens in </w:t>
                      </w:r>
                      <w:r w:rsidR="00D828BC">
                        <w:rPr>
                          <w:rFonts w:ascii="Arial" w:hAnsi="Arial" w:cs="Arial"/>
                          <w:sz w:val="28"/>
                          <w:szCs w:val="28"/>
                        </w:rPr>
                        <w:t>our school</w:t>
                      </w:r>
                      <w:r w:rsidR="0010109E" w:rsidRPr="00BA3F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376EEA58" w14:textId="199B8EFF" w:rsidR="00E432E3" w:rsidRDefault="0010109E" w:rsidP="0010109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A3F1C">
                        <w:rPr>
                          <w:rFonts w:ascii="Arial" w:hAnsi="Arial" w:cs="Arial"/>
                          <w:sz w:val="28"/>
                          <w:szCs w:val="28"/>
                        </w:rPr>
                        <w:t>We want to know</w:t>
                      </w:r>
                      <w:r w:rsidR="00820F8D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71727CA0" w14:textId="5DDDC4DF" w:rsidR="00E432E3" w:rsidRDefault="00820F8D" w:rsidP="0010109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-</w:t>
                      </w:r>
                      <w:r w:rsidR="00E432E3">
                        <w:rPr>
                          <w:rFonts w:ascii="Arial" w:hAnsi="Arial" w:cs="Arial"/>
                          <w:sz w:val="28"/>
                          <w:szCs w:val="28"/>
                        </w:rPr>
                        <w:t>how our school responds to sexual harm between students in school</w:t>
                      </w:r>
                    </w:p>
                    <w:p w14:paraId="0188074A" w14:textId="512776B8" w:rsidR="00820F8D" w:rsidRPr="00BA3F1C" w:rsidRDefault="00E432E3" w:rsidP="0010109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-</w:t>
                      </w:r>
                      <w:r w:rsidR="00820F8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what you would like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us to do</w:t>
                      </w:r>
                    </w:p>
                    <w:p w14:paraId="2E1DBC2F" w14:textId="77777777" w:rsidR="009A3BAB" w:rsidRPr="007E1D0B" w:rsidRDefault="009A3BAB" w:rsidP="009A3BAB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1DBB0C" w14:textId="77777777" w:rsidR="009A3BAB" w:rsidRDefault="009A3BAB" w:rsidP="009B5A1A">
      <w:pPr>
        <w:rPr>
          <w:rFonts w:ascii="Arial" w:hAnsi="Arial" w:cs="Arial"/>
          <w:sz w:val="28"/>
          <w:szCs w:val="28"/>
        </w:rPr>
      </w:pPr>
    </w:p>
    <w:p w14:paraId="2E1DBB0D" w14:textId="77777777" w:rsidR="009A3BAB" w:rsidRDefault="009A3BAB" w:rsidP="009B5A1A">
      <w:pPr>
        <w:rPr>
          <w:rFonts w:ascii="Arial" w:hAnsi="Arial" w:cs="Arial"/>
          <w:sz w:val="28"/>
          <w:szCs w:val="28"/>
        </w:rPr>
      </w:pPr>
    </w:p>
    <w:p w14:paraId="2E1DBB0E" w14:textId="77777777" w:rsidR="009A3BAB" w:rsidRDefault="009A3BAB" w:rsidP="009B5A1A">
      <w:pPr>
        <w:rPr>
          <w:rFonts w:ascii="Arial" w:hAnsi="Arial" w:cs="Arial"/>
          <w:sz w:val="28"/>
          <w:szCs w:val="28"/>
        </w:rPr>
      </w:pPr>
    </w:p>
    <w:p w14:paraId="5E252382" w14:textId="77777777" w:rsidR="00820F8D" w:rsidRDefault="00820F8D" w:rsidP="009B5A1A">
      <w:pPr>
        <w:rPr>
          <w:rFonts w:ascii="Arial" w:hAnsi="Arial" w:cs="Arial"/>
          <w:sz w:val="28"/>
          <w:szCs w:val="28"/>
        </w:rPr>
      </w:pPr>
      <w:commentRangeStart w:id="0"/>
      <w:commentRangeEnd w:id="0"/>
    </w:p>
    <w:p w14:paraId="51D020D2" w14:textId="77777777" w:rsidR="00820F8D" w:rsidRDefault="00820F8D" w:rsidP="009B5A1A">
      <w:pPr>
        <w:rPr>
          <w:rFonts w:ascii="Arial" w:hAnsi="Arial" w:cs="Arial"/>
          <w:sz w:val="28"/>
          <w:szCs w:val="28"/>
        </w:rPr>
      </w:pPr>
    </w:p>
    <w:p w14:paraId="3887F606" w14:textId="77777777" w:rsidR="00820F8D" w:rsidRDefault="00820F8D" w:rsidP="009B5A1A">
      <w:pPr>
        <w:rPr>
          <w:rFonts w:ascii="Arial" w:hAnsi="Arial" w:cs="Arial"/>
          <w:sz w:val="28"/>
          <w:szCs w:val="28"/>
        </w:rPr>
      </w:pPr>
    </w:p>
    <w:p w14:paraId="2E1DBB0F" w14:textId="7000CFDD" w:rsidR="009A3BAB" w:rsidRPr="004D4E2B" w:rsidRDefault="00820F8D" w:rsidP="009B5A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A04986" w:rsidRPr="004D4E2B">
        <w:rPr>
          <w:rFonts w:ascii="Arial" w:hAnsi="Arial" w:cs="Arial"/>
          <w:sz w:val="28"/>
          <w:szCs w:val="28"/>
        </w:rPr>
        <w:t xml:space="preserve">.1 Do you think </w:t>
      </w:r>
      <w:r w:rsidR="00035B04">
        <w:rPr>
          <w:rFonts w:ascii="Arial" w:hAnsi="Arial" w:cs="Arial"/>
          <w:sz w:val="28"/>
          <w:szCs w:val="28"/>
        </w:rPr>
        <w:t xml:space="preserve">teachers in </w:t>
      </w:r>
      <w:r w:rsidR="00E432E3">
        <w:rPr>
          <w:rFonts w:ascii="Arial" w:hAnsi="Arial" w:cs="Arial"/>
          <w:sz w:val="28"/>
          <w:szCs w:val="28"/>
        </w:rPr>
        <w:t>our</w:t>
      </w:r>
      <w:r w:rsidR="00035B04">
        <w:rPr>
          <w:rFonts w:ascii="Arial" w:hAnsi="Arial" w:cs="Arial"/>
          <w:sz w:val="28"/>
          <w:szCs w:val="28"/>
        </w:rPr>
        <w:t xml:space="preserve"> school</w:t>
      </w:r>
      <w:r w:rsidR="00E432E3">
        <w:rPr>
          <w:rFonts w:ascii="Arial" w:hAnsi="Arial" w:cs="Arial"/>
          <w:sz w:val="28"/>
          <w:szCs w:val="28"/>
        </w:rPr>
        <w:t xml:space="preserve"> would</w:t>
      </w:r>
      <w:r w:rsidR="00035B04" w:rsidRPr="004D4E2B">
        <w:rPr>
          <w:rFonts w:ascii="Arial" w:hAnsi="Arial" w:cs="Arial"/>
          <w:sz w:val="28"/>
          <w:szCs w:val="28"/>
        </w:rPr>
        <w:t xml:space="preserve"> </w:t>
      </w:r>
      <w:r w:rsidR="00A04986" w:rsidRPr="004D4E2B">
        <w:rPr>
          <w:rFonts w:ascii="Arial" w:hAnsi="Arial" w:cs="Arial"/>
          <w:sz w:val="28"/>
          <w:szCs w:val="28"/>
        </w:rPr>
        <w:t xml:space="preserve">know if sexual harm happens to a </w:t>
      </w:r>
      <w:r w:rsidR="00E432E3">
        <w:rPr>
          <w:rFonts w:ascii="Arial" w:hAnsi="Arial" w:cs="Arial"/>
          <w:sz w:val="28"/>
          <w:szCs w:val="28"/>
        </w:rPr>
        <w:t>student</w:t>
      </w:r>
      <w:r w:rsidR="00A04986" w:rsidRPr="004D4E2B">
        <w:rPr>
          <w:rFonts w:ascii="Arial" w:hAnsi="Arial" w:cs="Arial"/>
          <w:sz w:val="28"/>
          <w:szCs w:val="28"/>
        </w:rPr>
        <w:t xml:space="preserve"> </w:t>
      </w:r>
      <w:r w:rsidR="00E432E3">
        <w:rPr>
          <w:rFonts w:ascii="Arial" w:hAnsi="Arial" w:cs="Arial"/>
          <w:sz w:val="28"/>
          <w:szCs w:val="28"/>
        </w:rPr>
        <w:t xml:space="preserve">in </w:t>
      </w:r>
      <w:r w:rsidR="00A04986" w:rsidRPr="004D4E2B">
        <w:rPr>
          <w:rFonts w:ascii="Arial" w:hAnsi="Arial" w:cs="Arial"/>
          <w:sz w:val="28"/>
          <w:szCs w:val="28"/>
        </w:rPr>
        <w:t xml:space="preserve">school? </w:t>
      </w:r>
      <w:r w:rsidR="00CE2774" w:rsidRPr="004D4E2B">
        <w:rPr>
          <w:rFonts w:ascii="Arial" w:hAnsi="Arial" w:cs="Arial"/>
          <w:sz w:val="28"/>
          <w:szCs w:val="28"/>
        </w:rPr>
        <w:t>[tick one]</w:t>
      </w:r>
    </w:p>
    <w:p w14:paraId="2E1DBB10" w14:textId="77777777" w:rsidR="00A04986" w:rsidRPr="004D4E2B" w:rsidRDefault="00A04986" w:rsidP="00A04986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sz w:val="28"/>
          <w:szCs w:val="28"/>
        </w:rPr>
        <w:t>Yes</w:t>
      </w:r>
    </w:p>
    <w:p w14:paraId="2E1DBB11" w14:textId="5FEB00DA" w:rsidR="00A04986" w:rsidRPr="004D4E2B" w:rsidRDefault="00A04986" w:rsidP="00A04986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sz w:val="28"/>
          <w:szCs w:val="28"/>
        </w:rPr>
        <w:t xml:space="preserve">No </w:t>
      </w:r>
      <w:r w:rsidR="00994F86">
        <w:rPr>
          <w:rFonts w:ascii="Arial" w:hAnsi="Arial" w:cs="Arial"/>
          <w:sz w:val="28"/>
          <w:szCs w:val="28"/>
        </w:rPr>
        <w:t>/</w:t>
      </w:r>
    </w:p>
    <w:p w14:paraId="2E1DBB12" w14:textId="5B55AB36" w:rsidR="00A04986" w:rsidRDefault="00A04986" w:rsidP="00A04986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sz w:val="28"/>
          <w:szCs w:val="28"/>
        </w:rPr>
        <w:t>Don’t know</w:t>
      </w:r>
    </w:p>
    <w:p w14:paraId="00960D2A" w14:textId="77777777" w:rsidR="00E42194" w:rsidRPr="004D4E2B" w:rsidRDefault="00E42194" w:rsidP="00E42194">
      <w:pPr>
        <w:pStyle w:val="ListParagraph"/>
        <w:rPr>
          <w:rFonts w:ascii="Arial" w:hAnsi="Arial" w:cs="Arial"/>
          <w:sz w:val="28"/>
          <w:szCs w:val="28"/>
        </w:rPr>
      </w:pPr>
    </w:p>
    <w:p w14:paraId="67B831C0" w14:textId="4DAA8696" w:rsidR="0030398D" w:rsidRPr="004D4E2B" w:rsidRDefault="00DE1CBF" w:rsidP="003039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B75D64">
        <w:rPr>
          <w:rFonts w:ascii="Arial" w:hAnsi="Arial" w:cs="Arial"/>
          <w:sz w:val="28"/>
          <w:szCs w:val="28"/>
        </w:rPr>
        <w:t>2</w:t>
      </w:r>
      <w:r w:rsidR="0030398D" w:rsidRPr="004D4E2B">
        <w:rPr>
          <w:rFonts w:ascii="Arial" w:hAnsi="Arial" w:cs="Arial"/>
          <w:sz w:val="28"/>
          <w:szCs w:val="28"/>
        </w:rPr>
        <w:t xml:space="preserve"> </w:t>
      </w:r>
      <w:r w:rsidR="0030398D">
        <w:rPr>
          <w:rFonts w:ascii="Arial" w:hAnsi="Arial" w:cs="Arial"/>
          <w:sz w:val="28"/>
          <w:szCs w:val="28"/>
        </w:rPr>
        <w:t xml:space="preserve">To what degree </w:t>
      </w:r>
      <w:r w:rsidR="00AC461B">
        <w:rPr>
          <w:rFonts w:ascii="Arial" w:hAnsi="Arial" w:cs="Arial"/>
          <w:sz w:val="28"/>
          <w:szCs w:val="28"/>
        </w:rPr>
        <w:t>d</w:t>
      </w:r>
      <w:r w:rsidR="0030398D">
        <w:rPr>
          <w:rFonts w:ascii="Arial" w:hAnsi="Arial" w:cs="Arial"/>
          <w:sz w:val="28"/>
          <w:szCs w:val="28"/>
        </w:rPr>
        <w:t xml:space="preserve">o you agree with the following statements? </w:t>
      </w:r>
    </w:p>
    <w:tbl>
      <w:tblPr>
        <w:tblStyle w:val="TableGrid"/>
        <w:tblW w:w="46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9"/>
        <w:gridCol w:w="829"/>
        <w:gridCol w:w="829"/>
        <w:gridCol w:w="1245"/>
      </w:tblGrid>
      <w:tr w:rsidR="00DE1CBF" w:rsidRPr="004D4E2B" w14:paraId="7832996C" w14:textId="77777777" w:rsidTr="00DE1CBF">
        <w:trPr>
          <w:trHeight w:val="340"/>
        </w:trPr>
        <w:tc>
          <w:tcPr>
            <w:tcW w:w="3274" w:type="pct"/>
          </w:tcPr>
          <w:p w14:paraId="20598EC2" w14:textId="77777777" w:rsidR="00DE1CBF" w:rsidRPr="004D4E2B" w:rsidRDefault="00DE1CBF" w:rsidP="003165FE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493" w:type="pct"/>
            <w:vAlign w:val="center"/>
          </w:tcPr>
          <w:p w14:paraId="26C6738E" w14:textId="3B417272" w:rsidR="00DE1CBF" w:rsidRPr="004D4E2B" w:rsidRDefault="00DE1CBF" w:rsidP="003165FE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Yes</w:t>
            </w:r>
          </w:p>
        </w:tc>
        <w:tc>
          <w:tcPr>
            <w:tcW w:w="493" w:type="pct"/>
            <w:vAlign w:val="center"/>
          </w:tcPr>
          <w:p w14:paraId="264BE894" w14:textId="7352B662" w:rsidR="00DE1CBF" w:rsidRPr="004D4E2B" w:rsidRDefault="00DE1CBF" w:rsidP="003165FE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No</w:t>
            </w:r>
          </w:p>
        </w:tc>
        <w:tc>
          <w:tcPr>
            <w:tcW w:w="740" w:type="pct"/>
            <w:vAlign w:val="center"/>
          </w:tcPr>
          <w:p w14:paraId="49262F03" w14:textId="2522BE33" w:rsidR="00DE1CBF" w:rsidRPr="004D4E2B" w:rsidRDefault="00DE1CBF" w:rsidP="00DE1CBF">
            <w:pPr>
              <w:pStyle w:val="ListParagraph"/>
              <w:spacing w:line="360" w:lineRule="auto"/>
              <w:ind w:left="0"/>
              <w:contextualSpacing w:val="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Don’t know</w:t>
            </w:r>
          </w:p>
        </w:tc>
      </w:tr>
      <w:tr w:rsidR="00DE1CBF" w:rsidRPr="004D4E2B" w14:paraId="543B38BE" w14:textId="77777777" w:rsidTr="00DE1CBF">
        <w:trPr>
          <w:trHeight w:val="57"/>
        </w:trPr>
        <w:tc>
          <w:tcPr>
            <w:tcW w:w="3274" w:type="pct"/>
          </w:tcPr>
          <w:p w14:paraId="4834B3BA" w14:textId="13DF74B5" w:rsidR="00DE1CBF" w:rsidRPr="004D4E2B" w:rsidRDefault="00DE1CBF" w:rsidP="003165FE">
            <w:pPr>
              <w:rPr>
                <w:rFonts w:ascii="Arial" w:hAnsi="Arial" w:cs="Arial"/>
                <w:sz w:val="24"/>
                <w:szCs w:val="24"/>
              </w:rPr>
            </w:pPr>
            <w:r w:rsidRPr="004D4E2B"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</w:rPr>
              <w:t>would</w:t>
            </w:r>
            <w:r w:rsidRPr="004D4E2B">
              <w:rPr>
                <w:rFonts w:ascii="Arial" w:hAnsi="Arial" w:cs="Arial"/>
                <w:sz w:val="24"/>
                <w:szCs w:val="24"/>
              </w:rPr>
              <w:t xml:space="preserve"> tell a teacher or member of school staff if I had any concerns about </w:t>
            </w:r>
            <w:r>
              <w:rPr>
                <w:rFonts w:ascii="Arial" w:hAnsi="Arial" w:cs="Arial"/>
                <w:sz w:val="24"/>
                <w:szCs w:val="24"/>
              </w:rPr>
              <w:t>sexual harm</w:t>
            </w:r>
          </w:p>
          <w:p w14:paraId="28DFCB33" w14:textId="77777777" w:rsidR="00DE1CBF" w:rsidRPr="004D4E2B" w:rsidRDefault="00DE1CBF" w:rsidP="003165FE">
            <w:pPr>
              <w:spacing w:line="276" w:lineRule="auto"/>
              <w:ind w:right="176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2C833B32" w14:textId="77777777" w:rsidR="00DE1CBF" w:rsidRPr="004D4E2B" w:rsidRDefault="00DE1CBF" w:rsidP="003165FE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D4E2B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</w:p>
        </w:tc>
        <w:tc>
          <w:tcPr>
            <w:tcW w:w="493" w:type="pct"/>
            <w:vAlign w:val="center"/>
          </w:tcPr>
          <w:p w14:paraId="4182B492" w14:textId="77777777" w:rsidR="00DE1CBF" w:rsidRPr="004D4E2B" w:rsidRDefault="00DE1CBF" w:rsidP="003165FE">
            <w:pPr>
              <w:spacing w:line="276" w:lineRule="auto"/>
              <w:rPr>
                <w:rFonts w:ascii="Trebuchet MS" w:hAnsi="Trebuchet MS" w:cs="Arial"/>
                <w:sz w:val="24"/>
                <w:szCs w:val="24"/>
              </w:rPr>
            </w:pPr>
            <w:r w:rsidRPr="004D4E2B">
              <w:rPr>
                <w:rFonts w:ascii="Trebuchet MS" w:hAnsi="Trebuchet MS" w:cs="Arial"/>
                <w:sz w:val="24"/>
                <w:szCs w:val="24"/>
              </w:rPr>
              <w:t xml:space="preserve">    </w:t>
            </w:r>
            <w:r w:rsidRPr="004D4E2B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</w:p>
        </w:tc>
        <w:tc>
          <w:tcPr>
            <w:tcW w:w="740" w:type="pct"/>
            <w:vAlign w:val="center"/>
          </w:tcPr>
          <w:p w14:paraId="4E5622D9" w14:textId="77777777" w:rsidR="00DE1CBF" w:rsidRPr="004D4E2B" w:rsidRDefault="00DE1CBF" w:rsidP="003165FE">
            <w:pPr>
              <w:spacing w:line="276" w:lineRule="auto"/>
              <w:rPr>
                <w:rFonts w:ascii="Trebuchet MS" w:hAnsi="Trebuchet MS" w:cs="Arial"/>
                <w:sz w:val="24"/>
                <w:szCs w:val="24"/>
              </w:rPr>
            </w:pPr>
            <w:r w:rsidRPr="004D4E2B">
              <w:rPr>
                <w:rFonts w:ascii="Trebuchet MS" w:hAnsi="Trebuchet MS" w:cs="Arial"/>
                <w:sz w:val="24"/>
                <w:szCs w:val="24"/>
              </w:rPr>
              <w:t xml:space="preserve">    </w:t>
            </w:r>
            <w:r w:rsidRPr="004D4E2B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</w:p>
        </w:tc>
      </w:tr>
      <w:tr w:rsidR="00DE1CBF" w:rsidRPr="004D4E2B" w14:paraId="0E1FCCD2" w14:textId="77777777" w:rsidTr="00DE1CBF">
        <w:trPr>
          <w:trHeight w:val="57"/>
        </w:trPr>
        <w:tc>
          <w:tcPr>
            <w:tcW w:w="3274" w:type="pct"/>
          </w:tcPr>
          <w:p w14:paraId="7EFCA1F1" w14:textId="77777777" w:rsidR="00DE1CBF" w:rsidRPr="004D4E2B" w:rsidRDefault="00DE1CBF" w:rsidP="003165FE">
            <w:pPr>
              <w:pStyle w:val="ListParagraph"/>
              <w:ind w:left="0" w:right="176"/>
              <w:contextualSpacing w:val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3CDDA159" w14:textId="77777777" w:rsidR="00DE1CBF" w:rsidRPr="004D4E2B" w:rsidRDefault="00DE1CBF" w:rsidP="003165FE">
            <w:pPr>
              <w:pStyle w:val="ListParagraph"/>
              <w:ind w:left="0"/>
              <w:contextualSpacing w:val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1D83A47B" w14:textId="77777777" w:rsidR="00DE1CBF" w:rsidRPr="004D4E2B" w:rsidRDefault="00DE1CBF" w:rsidP="003165FE">
            <w:pPr>
              <w:pStyle w:val="ListParagraph"/>
              <w:ind w:left="0"/>
              <w:contextualSpacing w:val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14:paraId="5E49D1A8" w14:textId="77777777" w:rsidR="00DE1CBF" w:rsidRPr="004D4E2B" w:rsidRDefault="00DE1CBF" w:rsidP="003165FE">
            <w:pPr>
              <w:pStyle w:val="ListParagraph"/>
              <w:ind w:left="0"/>
              <w:contextualSpacing w:val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E1CBF" w:rsidRPr="004D4E2B" w14:paraId="65D038B1" w14:textId="77777777" w:rsidTr="00DE1CBF">
        <w:trPr>
          <w:trHeight w:val="57"/>
        </w:trPr>
        <w:tc>
          <w:tcPr>
            <w:tcW w:w="3274" w:type="pct"/>
          </w:tcPr>
          <w:p w14:paraId="75014597" w14:textId="1B72B1E5" w:rsidR="00DE1CBF" w:rsidRPr="004D4E2B" w:rsidRDefault="00DE1CBF" w:rsidP="003165FE">
            <w:pPr>
              <w:rPr>
                <w:rFonts w:ascii="Arial" w:hAnsi="Arial" w:cs="Arial"/>
                <w:sz w:val="24"/>
                <w:szCs w:val="24"/>
              </w:rPr>
            </w:pPr>
            <w:r w:rsidRPr="004D4E2B">
              <w:rPr>
                <w:rFonts w:ascii="Arial" w:hAnsi="Arial" w:cs="Arial"/>
                <w:sz w:val="24"/>
                <w:szCs w:val="24"/>
              </w:rPr>
              <w:t xml:space="preserve">I would tell a teacher or member of school staff if I knew a sexual image of another </w:t>
            </w:r>
            <w:r w:rsidR="001C1416">
              <w:rPr>
                <w:rFonts w:ascii="Arial" w:hAnsi="Arial" w:cs="Arial"/>
                <w:sz w:val="24"/>
                <w:szCs w:val="24"/>
              </w:rPr>
              <w:t>student</w:t>
            </w:r>
            <w:bookmarkStart w:id="1" w:name="_GoBack"/>
            <w:bookmarkEnd w:id="1"/>
            <w:r w:rsidRPr="004D4E2B">
              <w:rPr>
                <w:rFonts w:ascii="Arial" w:hAnsi="Arial" w:cs="Arial"/>
                <w:sz w:val="24"/>
                <w:szCs w:val="24"/>
              </w:rPr>
              <w:t xml:space="preserve"> had been shared or posted online</w:t>
            </w:r>
          </w:p>
          <w:p w14:paraId="4CD79FA0" w14:textId="77777777" w:rsidR="00DE1CBF" w:rsidRPr="004D4E2B" w:rsidRDefault="00DE1CBF" w:rsidP="003165FE">
            <w:pPr>
              <w:spacing w:line="276" w:lineRule="auto"/>
              <w:ind w:right="176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07139B04" w14:textId="77777777" w:rsidR="00DE1CBF" w:rsidRPr="004D4E2B" w:rsidRDefault="00DE1CBF" w:rsidP="003165FE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D4E2B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</w:p>
        </w:tc>
        <w:tc>
          <w:tcPr>
            <w:tcW w:w="493" w:type="pct"/>
            <w:vAlign w:val="center"/>
          </w:tcPr>
          <w:p w14:paraId="162E8C6C" w14:textId="77777777" w:rsidR="00DE1CBF" w:rsidRPr="004D4E2B" w:rsidRDefault="00DE1CBF" w:rsidP="003165FE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D4E2B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</w:p>
        </w:tc>
        <w:tc>
          <w:tcPr>
            <w:tcW w:w="740" w:type="pct"/>
            <w:vAlign w:val="center"/>
          </w:tcPr>
          <w:p w14:paraId="12CDC5E8" w14:textId="77777777" w:rsidR="00DE1CBF" w:rsidRPr="004D4E2B" w:rsidRDefault="00DE1CBF" w:rsidP="003165FE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D4E2B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</w:p>
        </w:tc>
      </w:tr>
      <w:tr w:rsidR="00DE1CBF" w:rsidRPr="004D4E2B" w14:paraId="1AF0E3D2" w14:textId="77777777" w:rsidTr="00DE1CBF">
        <w:trPr>
          <w:trHeight w:val="57"/>
        </w:trPr>
        <w:tc>
          <w:tcPr>
            <w:tcW w:w="3274" w:type="pct"/>
          </w:tcPr>
          <w:p w14:paraId="001BDE95" w14:textId="77777777" w:rsidR="00DE1CBF" w:rsidRPr="004D4E2B" w:rsidRDefault="00DE1CBF" w:rsidP="003165FE">
            <w:pPr>
              <w:pStyle w:val="ListParagraph"/>
              <w:ind w:left="0" w:right="176"/>
              <w:contextualSpacing w:val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4836AC68" w14:textId="77777777" w:rsidR="00DE1CBF" w:rsidRPr="004D4E2B" w:rsidRDefault="00DE1CBF" w:rsidP="003165FE">
            <w:pPr>
              <w:pStyle w:val="ListParagraph"/>
              <w:ind w:left="0"/>
              <w:contextualSpacing w:val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7480E70C" w14:textId="77777777" w:rsidR="00DE1CBF" w:rsidRPr="004D4E2B" w:rsidRDefault="00DE1CBF" w:rsidP="003165FE">
            <w:pPr>
              <w:pStyle w:val="ListParagraph"/>
              <w:ind w:left="0"/>
              <w:contextualSpacing w:val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14:paraId="102CBAB6" w14:textId="77777777" w:rsidR="00DE1CBF" w:rsidRPr="004D4E2B" w:rsidRDefault="00DE1CBF" w:rsidP="003165FE">
            <w:pPr>
              <w:pStyle w:val="ListParagraph"/>
              <w:ind w:left="0"/>
              <w:contextualSpacing w:val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E1CBF" w:rsidRPr="004D4E2B" w14:paraId="41C53B7F" w14:textId="77777777" w:rsidTr="00DE1CBF">
        <w:trPr>
          <w:trHeight w:val="57"/>
        </w:trPr>
        <w:tc>
          <w:tcPr>
            <w:tcW w:w="3274" w:type="pct"/>
          </w:tcPr>
          <w:p w14:paraId="2660C0F6" w14:textId="77777777" w:rsidR="00DE1CBF" w:rsidRPr="004D4E2B" w:rsidRDefault="00DE1CBF" w:rsidP="003165FE">
            <w:pPr>
              <w:rPr>
                <w:rFonts w:ascii="Arial" w:hAnsi="Arial" w:cs="Arial"/>
                <w:sz w:val="24"/>
                <w:szCs w:val="24"/>
              </w:rPr>
            </w:pPr>
            <w:r w:rsidRPr="004D4E2B">
              <w:rPr>
                <w:rFonts w:ascii="Arial" w:hAnsi="Arial" w:cs="Arial"/>
                <w:sz w:val="24"/>
                <w:szCs w:val="24"/>
              </w:rPr>
              <w:t>I would tell a teacher or member of school staff if I knew another student was being pressured to take part in sexual activity</w:t>
            </w:r>
          </w:p>
          <w:p w14:paraId="68D776C1" w14:textId="77777777" w:rsidR="00DE1CBF" w:rsidRPr="004D4E2B" w:rsidRDefault="00DE1CBF" w:rsidP="003165FE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2CF3BEB4" w14:textId="77777777" w:rsidR="00DE1CBF" w:rsidRPr="004D4E2B" w:rsidRDefault="00DE1CBF" w:rsidP="003165FE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D4E2B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</w:p>
        </w:tc>
        <w:tc>
          <w:tcPr>
            <w:tcW w:w="493" w:type="pct"/>
            <w:vAlign w:val="center"/>
          </w:tcPr>
          <w:p w14:paraId="1DE7CB25" w14:textId="77777777" w:rsidR="00DE1CBF" w:rsidRPr="004D4E2B" w:rsidRDefault="00DE1CBF" w:rsidP="003165FE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D4E2B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</w:p>
        </w:tc>
        <w:tc>
          <w:tcPr>
            <w:tcW w:w="740" w:type="pct"/>
            <w:vAlign w:val="center"/>
          </w:tcPr>
          <w:p w14:paraId="6069166B" w14:textId="77777777" w:rsidR="00DE1CBF" w:rsidRPr="004D4E2B" w:rsidRDefault="00DE1CBF" w:rsidP="003165FE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D4E2B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</w:p>
        </w:tc>
      </w:tr>
      <w:tr w:rsidR="00DE1CBF" w:rsidRPr="004D4E2B" w14:paraId="62394296" w14:textId="77777777" w:rsidTr="00DE1CBF">
        <w:trPr>
          <w:trHeight w:val="57"/>
        </w:trPr>
        <w:tc>
          <w:tcPr>
            <w:tcW w:w="3274" w:type="pct"/>
          </w:tcPr>
          <w:p w14:paraId="4688424A" w14:textId="77777777" w:rsidR="00DE1CBF" w:rsidRPr="004D4E2B" w:rsidRDefault="00DE1CBF" w:rsidP="003165FE">
            <w:pPr>
              <w:pStyle w:val="ListParagraph"/>
              <w:ind w:left="0" w:right="176"/>
              <w:contextualSpacing w:val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7463F1D6" w14:textId="77777777" w:rsidR="00DE1CBF" w:rsidRPr="004D4E2B" w:rsidRDefault="00DE1CBF" w:rsidP="003165FE">
            <w:pPr>
              <w:pStyle w:val="ListParagraph"/>
              <w:ind w:left="0"/>
              <w:contextualSpacing w:val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3941A098" w14:textId="77777777" w:rsidR="00DE1CBF" w:rsidRPr="004D4E2B" w:rsidRDefault="00DE1CBF" w:rsidP="003165FE">
            <w:pPr>
              <w:pStyle w:val="ListParagraph"/>
              <w:ind w:left="0"/>
              <w:contextualSpacing w:val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14:paraId="25BAB8D1" w14:textId="77777777" w:rsidR="00DE1CBF" w:rsidRPr="004D4E2B" w:rsidRDefault="00DE1CBF" w:rsidP="003165FE">
            <w:pPr>
              <w:pStyle w:val="ListParagraph"/>
              <w:ind w:left="0"/>
              <w:contextualSpacing w:val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E1CBF" w:rsidRPr="004D4E2B" w14:paraId="1D557851" w14:textId="77777777" w:rsidTr="00DE1CBF">
        <w:trPr>
          <w:trHeight w:val="57"/>
        </w:trPr>
        <w:tc>
          <w:tcPr>
            <w:tcW w:w="3274" w:type="pct"/>
          </w:tcPr>
          <w:p w14:paraId="49BC6A5B" w14:textId="137E64C7" w:rsidR="00DE1CBF" w:rsidRPr="004D4E2B" w:rsidRDefault="00DE1CBF" w:rsidP="00DE1CBF">
            <w:pPr>
              <w:spacing w:line="276" w:lineRule="auto"/>
              <w:ind w:right="176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think t</w:t>
            </w:r>
            <w:r w:rsidRPr="004D4E2B">
              <w:rPr>
                <w:rFonts w:ascii="Arial" w:hAnsi="Arial" w:cs="Arial"/>
                <w:sz w:val="24"/>
                <w:szCs w:val="24"/>
              </w:rPr>
              <w:t xml:space="preserve">eachers or members of school staff </w:t>
            </w:r>
            <w:r>
              <w:rPr>
                <w:rFonts w:ascii="Arial" w:hAnsi="Arial" w:cs="Arial"/>
                <w:sz w:val="24"/>
                <w:szCs w:val="24"/>
              </w:rPr>
              <w:t>can</w:t>
            </w:r>
            <w:r w:rsidRPr="004D4E2B">
              <w:rPr>
                <w:rFonts w:ascii="Arial" w:hAnsi="Arial" w:cs="Arial"/>
                <w:sz w:val="24"/>
                <w:szCs w:val="24"/>
              </w:rPr>
              <w:t xml:space="preserve"> protect </w:t>
            </w:r>
            <w:r w:rsidR="003E37BB">
              <w:rPr>
                <w:rFonts w:ascii="Arial" w:hAnsi="Arial" w:cs="Arial"/>
                <w:sz w:val="24"/>
                <w:szCs w:val="24"/>
              </w:rPr>
              <w:t>students</w:t>
            </w:r>
            <w:r w:rsidRPr="004D4E2B">
              <w:rPr>
                <w:rFonts w:ascii="Arial" w:hAnsi="Arial" w:cs="Arial"/>
                <w:sz w:val="24"/>
                <w:szCs w:val="24"/>
              </w:rPr>
              <w:t xml:space="preserve"> from sexual harm in school</w:t>
            </w:r>
          </w:p>
        </w:tc>
        <w:tc>
          <w:tcPr>
            <w:tcW w:w="493" w:type="pct"/>
            <w:vAlign w:val="center"/>
          </w:tcPr>
          <w:p w14:paraId="5C48F42E" w14:textId="77777777" w:rsidR="00DE1CBF" w:rsidRPr="004D4E2B" w:rsidRDefault="00DE1CBF" w:rsidP="003165FE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D4E2B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</w:p>
        </w:tc>
        <w:tc>
          <w:tcPr>
            <w:tcW w:w="493" w:type="pct"/>
            <w:vAlign w:val="center"/>
          </w:tcPr>
          <w:p w14:paraId="75CC81B8" w14:textId="77777777" w:rsidR="00DE1CBF" w:rsidRPr="004D4E2B" w:rsidRDefault="00DE1CBF" w:rsidP="003165FE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D4E2B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</w:p>
        </w:tc>
        <w:tc>
          <w:tcPr>
            <w:tcW w:w="740" w:type="pct"/>
            <w:vAlign w:val="center"/>
          </w:tcPr>
          <w:p w14:paraId="41995718" w14:textId="77777777" w:rsidR="00DE1CBF" w:rsidRPr="004D4E2B" w:rsidRDefault="00DE1CBF" w:rsidP="003165FE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D4E2B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</w:p>
        </w:tc>
      </w:tr>
      <w:tr w:rsidR="00DE1CBF" w:rsidRPr="004D4E2B" w14:paraId="59E518FD" w14:textId="77777777" w:rsidTr="00DE1CBF">
        <w:trPr>
          <w:trHeight w:val="57"/>
        </w:trPr>
        <w:tc>
          <w:tcPr>
            <w:tcW w:w="3274" w:type="pct"/>
          </w:tcPr>
          <w:p w14:paraId="72F5769E" w14:textId="77777777" w:rsidR="00DE1CBF" w:rsidRPr="004D4E2B" w:rsidRDefault="00DE1CBF" w:rsidP="003165FE">
            <w:pPr>
              <w:pStyle w:val="ListParagraph"/>
              <w:ind w:left="0" w:right="176"/>
              <w:contextualSpacing w:val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4DD48F46" w14:textId="77777777" w:rsidR="00DE1CBF" w:rsidRPr="004D4E2B" w:rsidRDefault="00DE1CBF" w:rsidP="003165FE">
            <w:pPr>
              <w:pStyle w:val="ListParagraph"/>
              <w:ind w:left="0"/>
              <w:contextualSpacing w:val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6E893E47" w14:textId="77777777" w:rsidR="00DE1CBF" w:rsidRPr="004D4E2B" w:rsidRDefault="00DE1CBF" w:rsidP="003165FE">
            <w:pPr>
              <w:pStyle w:val="ListParagraph"/>
              <w:ind w:left="0"/>
              <w:contextualSpacing w:val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14:paraId="22271F6F" w14:textId="77777777" w:rsidR="00DE1CBF" w:rsidRPr="004D4E2B" w:rsidRDefault="00DE1CBF" w:rsidP="003165FE">
            <w:pPr>
              <w:pStyle w:val="ListParagraph"/>
              <w:ind w:left="0"/>
              <w:contextualSpacing w:val="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DE1CBF" w:rsidRPr="004D4E2B" w14:paraId="1C86C637" w14:textId="77777777" w:rsidTr="00DE1CBF">
        <w:trPr>
          <w:trHeight w:val="57"/>
        </w:trPr>
        <w:tc>
          <w:tcPr>
            <w:tcW w:w="3274" w:type="pct"/>
          </w:tcPr>
          <w:p w14:paraId="7CAA3BD4" w14:textId="77777777" w:rsidR="00DE1CBF" w:rsidRPr="004D4E2B" w:rsidRDefault="00DE1CBF" w:rsidP="003165FE">
            <w:pPr>
              <w:rPr>
                <w:rFonts w:ascii="Trebuchet MS" w:hAnsi="Trebuchet MS" w:cs="Arial"/>
                <w:sz w:val="24"/>
                <w:szCs w:val="24"/>
              </w:rPr>
            </w:pPr>
            <w:r w:rsidRPr="004D4E2B">
              <w:rPr>
                <w:rFonts w:ascii="Arial" w:hAnsi="Arial" w:cs="Arial"/>
                <w:sz w:val="24"/>
                <w:szCs w:val="24"/>
              </w:rPr>
              <w:lastRenderedPageBreak/>
              <w:t xml:space="preserve">My school has shown that they care about the issue of sexual harm between pupils </w:t>
            </w:r>
          </w:p>
        </w:tc>
        <w:tc>
          <w:tcPr>
            <w:tcW w:w="493" w:type="pct"/>
            <w:vAlign w:val="center"/>
          </w:tcPr>
          <w:p w14:paraId="29C61D41" w14:textId="77777777" w:rsidR="00DE1CBF" w:rsidRPr="004D4E2B" w:rsidRDefault="00DE1CBF" w:rsidP="003165FE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D4E2B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</w:p>
        </w:tc>
        <w:tc>
          <w:tcPr>
            <w:tcW w:w="493" w:type="pct"/>
            <w:vAlign w:val="center"/>
          </w:tcPr>
          <w:p w14:paraId="305D119E" w14:textId="77777777" w:rsidR="00DE1CBF" w:rsidRPr="004D4E2B" w:rsidRDefault="00DE1CBF" w:rsidP="003165FE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D4E2B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</w:p>
        </w:tc>
        <w:tc>
          <w:tcPr>
            <w:tcW w:w="740" w:type="pct"/>
            <w:vAlign w:val="center"/>
          </w:tcPr>
          <w:p w14:paraId="7D79AD6A" w14:textId="77777777" w:rsidR="00DE1CBF" w:rsidRPr="004D4E2B" w:rsidRDefault="00DE1CBF" w:rsidP="003165FE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4D4E2B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</w:p>
        </w:tc>
      </w:tr>
      <w:tr w:rsidR="00DE1CBF" w:rsidRPr="00D77384" w14:paraId="21F86119" w14:textId="77777777" w:rsidTr="00DE1CBF">
        <w:trPr>
          <w:trHeight w:val="57"/>
        </w:trPr>
        <w:tc>
          <w:tcPr>
            <w:tcW w:w="3274" w:type="pct"/>
          </w:tcPr>
          <w:p w14:paraId="796EDACF" w14:textId="77777777" w:rsidR="00DE1CBF" w:rsidRPr="003E5F12" w:rsidRDefault="00DE1CBF" w:rsidP="003165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2CCD2532" w14:textId="77777777" w:rsidR="00DE1CBF" w:rsidRPr="004D4E2B" w:rsidRDefault="00DE1CBF" w:rsidP="003165FE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14:paraId="5518BB84" w14:textId="77777777" w:rsidR="00DE1CBF" w:rsidRPr="004D4E2B" w:rsidRDefault="00DE1CBF" w:rsidP="003165FE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14:paraId="30DE9451" w14:textId="77777777" w:rsidR="00DE1CBF" w:rsidRPr="004D4E2B" w:rsidRDefault="00DE1CBF" w:rsidP="003165FE">
            <w:pPr>
              <w:spacing w:line="27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3993C3A3" w14:textId="0434B6B1" w:rsidR="00DE1CBF" w:rsidRDefault="00DE1CBF">
      <w:pPr>
        <w:rPr>
          <w:rFonts w:ascii="Arial" w:hAnsi="Arial" w:cs="Arial"/>
          <w:sz w:val="28"/>
          <w:szCs w:val="28"/>
        </w:rPr>
      </w:pPr>
    </w:p>
    <w:p w14:paraId="1CD294A7" w14:textId="571B5B7F" w:rsidR="00AC461B" w:rsidRPr="003E37BB" w:rsidRDefault="00B75D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4.3 </w:t>
      </w:r>
      <w:r w:rsidR="00D77200">
        <w:rPr>
          <w:rFonts w:ascii="Arial" w:hAnsi="Arial" w:cs="Arial"/>
          <w:sz w:val="28"/>
          <w:szCs w:val="28"/>
        </w:rPr>
        <w:t>W</w:t>
      </w:r>
      <w:r w:rsidR="00AC461B">
        <w:rPr>
          <w:rFonts w:ascii="Arial" w:hAnsi="Arial" w:cs="Arial"/>
          <w:sz w:val="28"/>
          <w:szCs w:val="28"/>
        </w:rPr>
        <w:t xml:space="preserve">hat do you think </w:t>
      </w:r>
      <w:r w:rsidR="00D77200">
        <w:rPr>
          <w:rFonts w:ascii="Arial" w:hAnsi="Arial" w:cs="Arial"/>
          <w:sz w:val="28"/>
          <w:szCs w:val="28"/>
        </w:rPr>
        <w:t>our</w:t>
      </w:r>
      <w:r w:rsidR="00AC461B">
        <w:rPr>
          <w:rFonts w:ascii="Arial" w:hAnsi="Arial" w:cs="Arial"/>
          <w:sz w:val="28"/>
          <w:szCs w:val="28"/>
        </w:rPr>
        <w:t xml:space="preserve"> school could do </w:t>
      </w:r>
      <w:r w:rsidR="00AC461B" w:rsidRPr="003E37BB">
        <w:rPr>
          <w:rFonts w:ascii="Arial" w:hAnsi="Arial" w:cs="Arial"/>
          <w:sz w:val="28"/>
          <w:szCs w:val="28"/>
        </w:rPr>
        <w:t>to improve</w:t>
      </w:r>
      <w:r w:rsidR="0026615B" w:rsidRPr="003E37BB">
        <w:rPr>
          <w:rFonts w:ascii="Arial" w:hAnsi="Arial" w:cs="Arial"/>
          <w:sz w:val="28"/>
          <w:szCs w:val="28"/>
        </w:rPr>
        <w:t xml:space="preserve"> </w:t>
      </w:r>
      <w:r w:rsidR="00D77200" w:rsidRPr="003E37BB">
        <w:rPr>
          <w:rFonts w:ascii="Arial" w:hAnsi="Arial" w:cs="Arial"/>
          <w:sz w:val="28"/>
          <w:szCs w:val="28"/>
        </w:rPr>
        <w:t>our</w:t>
      </w:r>
      <w:r w:rsidR="0026615B" w:rsidRPr="003E37BB">
        <w:rPr>
          <w:rFonts w:ascii="Arial" w:hAnsi="Arial" w:cs="Arial"/>
          <w:sz w:val="28"/>
          <w:szCs w:val="28"/>
        </w:rPr>
        <w:t xml:space="preserve"> response to sexual harm</w:t>
      </w:r>
      <w:r w:rsidR="00AC461B" w:rsidRPr="003E37BB">
        <w:rPr>
          <w:rFonts w:ascii="Arial" w:hAnsi="Arial" w:cs="Arial"/>
          <w:sz w:val="28"/>
          <w:szCs w:val="28"/>
        </w:rPr>
        <w:t xml:space="preserve">? (please write) </w:t>
      </w:r>
    </w:p>
    <w:p w14:paraId="75515753" w14:textId="559D9020" w:rsidR="00AC461B" w:rsidRDefault="00AC4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AF0414" wp14:editId="0D3C2EB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81675" cy="866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F9628" id="Rectangle 9" o:spid="_x0000_s1026" style="position:absolute;margin-left:0;margin-top:-.05pt;width:455.25pt;height:6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PFKlAIAAIQFAAAOAAAAZHJzL2Uyb0RvYy54bWysVE1v2zAMvQ/YfxB0Xx0HTdIYdYqgRYcB&#13;&#10;RVv0Az2rshQbkEVNUuJkv36UZDtBV+wwLAeFEslH8pnk5dW+VWQnrGtAlzQ/m1AiNIeq0ZuSvr7c&#13;&#10;frugxHmmK6ZAi5IehKNXq69fLjtTiCnUoCphCYJoV3SmpLX3psgyx2vRMncGRmhUSrAt83i1m6yy&#13;&#10;rEP0VmXTyWSedWArY4EL5/D1JinpKuJLKbh/kNIJT1RJMTcfTxvP93Bmq0tWbCwzdcP7NNg/ZNGy&#13;&#10;RmPQEeqGeUa2tvkDqm24BQfSn3FoM5Cy4SLWgNXkkw/VPNfMiFgLkuPMSJP7f7D8fvdoSVOVdEmJ&#13;&#10;Zi1+oickjemNEmQZ6OmMK9Dq2Tza/uZQDLXupW3DP1ZB9pHSw0ip2HvC8XG2uMjnixklHHUX8/kC&#13;&#10;ZYTJjt7GOv9dQEuCUFKL0SOTbHfnfDIdTEIwDbeNUvjOCqXD6UA1VXiLl9A34lpZsmP4xf0+76Od&#13;&#10;WGHs4JmFwlIpUfIHJRLqk5DICCY/jYnEXjxiMs6F9nlS1awSKdRsgr8h2JBFLFRpBAzIEpMcsXuA&#13;&#10;wTKBDNip7N4+uIrYyqPz5G+JJefRI0YG7UfnttFgPwNQWFUfOdkPJCVqAkvvUB2wXyykQXKG3zb4&#13;&#10;2e6Y84/M4uTgjOE28A94SAVdSaGXKKnB/vrsPdhjQ6OWkg4nsaTu55ZZQYn6obHVl/n5eRjdeDmf&#13;&#10;LaZ4saea91ON3rbXgJ8+x71jeBSDvVeDKC20b7g01iEqqpjmGLuk3Nvhcu3ThsC1w8V6Hc1wXA3z&#13;&#10;d/rZ8AAeWA1t+bJ/Y9b0veux6+9hmFpWfGjhZBs8Nay3HmQT+/vIa883jnpsnH4thV1yeo9Wx+W5&#13;&#10;+g0AAP//AwBQSwMEFAAGAAgAAAAhAJ5fuCPkAAAACwEAAA8AAABkcnMvZG93bnJldi54bWxMj0FL&#13;&#10;AzEQhe+C/yGM4KW02a1adLvZUpTaIihY9eAt3Uw3i5tJ2KTt+u8dT3oZGN6bN+8rF4PrxBH72HpS&#13;&#10;kE8yEEi1Ny01Ct7fVuNbEDFpMrrzhAq+McKiOj8rdWH8iV7xuE2N4BCKhVZgUwqFlLG26HSc+IDE&#13;&#10;2t73Tide+0aaXp843HVymmUz6XRL/MHqgPcW66/twSlYre1oKZ+eP8ImvuzddBMe16NPpS4vhoc5&#13;&#10;j+UcRMIh/V3ALwP3h4qL7fyBTBSdAqZJCsY5CBbv8uwGxI5dV7NrkFUp/zNUPwAAAP//AwBQSwEC&#13;&#10;LQAUAAYACAAAACEAtoM4kv4AAADhAQAAEwAAAAAAAAAAAAAAAAAAAAAAW0NvbnRlbnRfVHlwZXNd&#13;&#10;LnhtbFBLAQItABQABgAIAAAAIQA4/SH/1gAAAJQBAAALAAAAAAAAAAAAAAAAAC8BAABfcmVscy8u&#13;&#10;cmVsc1BLAQItABQABgAIAAAAIQATOPFKlAIAAIQFAAAOAAAAAAAAAAAAAAAAAC4CAABkcnMvZTJv&#13;&#10;RG9jLnhtbFBLAQItABQABgAIAAAAIQCeX7gj5AAAAAsBAAAPAAAAAAAAAAAAAAAAAO4EAABkcnMv&#13;&#10;ZG93bnJldi54bWxQSwUGAAAAAAQABADzAAAA/wUAAAAA&#13;&#10;" filled="f" strokecolor="black [3213]" strokeweight="2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</w:t>
      </w:r>
    </w:p>
    <w:p w14:paraId="0C477124" w14:textId="4AD1A2CE" w:rsidR="00AC461B" w:rsidRDefault="00AC461B">
      <w:pPr>
        <w:rPr>
          <w:rFonts w:ascii="Arial" w:hAnsi="Arial" w:cs="Arial"/>
          <w:sz w:val="28"/>
          <w:szCs w:val="28"/>
        </w:rPr>
      </w:pPr>
    </w:p>
    <w:p w14:paraId="675F8EED" w14:textId="57FB0EFC" w:rsidR="00AC461B" w:rsidRDefault="00AC461B">
      <w:pPr>
        <w:rPr>
          <w:rFonts w:ascii="Arial" w:hAnsi="Arial" w:cs="Arial"/>
          <w:sz w:val="28"/>
          <w:szCs w:val="28"/>
        </w:rPr>
      </w:pPr>
    </w:p>
    <w:p w14:paraId="557AC12C" w14:textId="5F2C96EA" w:rsidR="00AC461B" w:rsidRDefault="00B75D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4.4 </w:t>
      </w:r>
      <w:r w:rsidR="00AC461B">
        <w:rPr>
          <w:rFonts w:ascii="Arial" w:hAnsi="Arial" w:cs="Arial"/>
          <w:sz w:val="28"/>
          <w:szCs w:val="28"/>
        </w:rPr>
        <w:t xml:space="preserve">What do you think </w:t>
      </w:r>
      <w:r w:rsidR="00D77200">
        <w:rPr>
          <w:rFonts w:ascii="Arial" w:hAnsi="Arial" w:cs="Arial"/>
          <w:sz w:val="28"/>
          <w:szCs w:val="28"/>
        </w:rPr>
        <w:t>our</w:t>
      </w:r>
      <w:r w:rsidR="00AC461B">
        <w:rPr>
          <w:rFonts w:ascii="Arial" w:hAnsi="Arial" w:cs="Arial"/>
          <w:sz w:val="28"/>
          <w:szCs w:val="28"/>
        </w:rPr>
        <w:t xml:space="preserve"> school does well to respond to sexual harm</w:t>
      </w:r>
      <w:r w:rsidR="00CB2CFB">
        <w:rPr>
          <w:rFonts w:ascii="Arial" w:hAnsi="Arial" w:cs="Arial"/>
          <w:sz w:val="28"/>
          <w:szCs w:val="28"/>
        </w:rPr>
        <w:t xml:space="preserve"> between </w:t>
      </w:r>
      <w:r w:rsidR="00D77200">
        <w:rPr>
          <w:rFonts w:ascii="Arial" w:hAnsi="Arial" w:cs="Arial"/>
          <w:sz w:val="28"/>
          <w:szCs w:val="28"/>
        </w:rPr>
        <w:t>students</w:t>
      </w:r>
      <w:r w:rsidR="00AC461B">
        <w:rPr>
          <w:rFonts w:ascii="Arial" w:hAnsi="Arial" w:cs="Arial"/>
          <w:sz w:val="28"/>
          <w:szCs w:val="28"/>
        </w:rPr>
        <w:t xml:space="preserve">? (please write) </w:t>
      </w:r>
    </w:p>
    <w:p w14:paraId="5AB8D86D" w14:textId="65D36BBB" w:rsidR="00AC461B" w:rsidRDefault="00AC4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D8C0DE" wp14:editId="686BFF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1675" cy="866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A4F89" id="Rectangle 10" o:spid="_x0000_s1026" style="position:absolute;margin-left:0;margin-top:0;width:455.25pt;height:68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ZY+lQIAAIYFAAAOAAAAZHJzL2Uyb0RvYy54bWysVMFu2zAMvQ/YPwi6r46DJumMOkWQosOA&#13;&#10;oi3aDj0rshQbkEVNUuJkXz9Ksp2gK3YY5oMsieQj+UTy+ubQKrIX1jWgS5pfTCgRmkPV6G1Jf7ze&#13;&#10;fbmixHmmK6ZAi5IehaM3y8+frjtTiCnUoCphCYJoV3SmpLX3psgyx2vRMncBRmgUSrAt83i026yy&#13;&#10;rEP0VmXTyWSedWArY4EL5/D2NgnpMuJLKbh/lNIJT1RJMTYfVxvXTViz5TUrtpaZuuF9GOwfomhZ&#13;&#10;o9HpCHXLPCM72/wB1TbcggPpLzi0GUjZcBFzwGzyybtsXmpmRMwFyXFmpMn9P1j+sH+ypKnw7ZAe&#13;&#10;zVp8o2dkjemtEgTvkKDOuAL1XsyT7U8OtyHbg7Rt+GMe5BBJPY6kioMnHC9ni6t8vphRwlF2NZ8v&#13;&#10;cI8w2cnaWOe/CWhJ2JTUovvIJdvfO59UB5XgTMNdoxTes0LpsDpQTRXu4iFUjlgrS/YM39wf8t7b&#13;&#10;mRb6DpZZSCylEnf+qERCfRYSOcHgpzGQWI0nTMa50D5PoppVIrmaTfAbnA1RxESVRsCALDHIEbsH&#13;&#10;GDQTyICd0u71g6mIxTwaT/4WWDIeLaJn0H40bhsN9iMAhVn1npP+QFKiJrC0geqIFWMhtZIz/K7B&#13;&#10;Z7tnzj8xi72DZYTzwD/iIhV0JYV+R0kN9tdH90EfSxqllHTYiyV1P3fMCkrUd43F/jW/vAzNGw+X&#13;&#10;s8UUD/ZcsjmX6F27Bnz6HCeP4XEb9L0attJC+4ZjYxW8oohpjr5Lyr0dDmufZgQOHi5Wq6iGDWuY&#13;&#10;v9cvhgfwwGooy9fDG7Omr12PVf8AQ9+y4l0JJ91gqWG18yCbWN8nXnu+sdlj4fSDKUyT83PUOo3P&#13;&#10;5W8AAAD//wMAUEsDBBQABgAIAAAAIQDnIynH4gAAAAoBAAAPAAAAZHJzL2Rvd25yZXYueG1sTI9B&#13;&#10;SwMxEIXvgv8hjOCltNlWWnS72VKU2iIo2OrBW7qZbhY3k7BJ2/XfO3rRy4Phzbx5X7HoXStO2MXG&#13;&#10;k4LxKAOBVHnTUK3gbbca3oKISZPRrSdU8IURFuXlRaFz48/0iqdtqgWHUMy1AptSyKWMlUWn48gH&#13;&#10;JPYOvnM68djV0nT6zOGulZMsm0mnG+IPVge8t1h9bo9OwWptB0v59PweNvHl4Cab8LgefCh1fdU/&#13;&#10;zFmWcxAJ+/R3AT8M3B9KLrb3RzJRtAqYJv0qe3fjbApiz0s3synIspD/EcpvAAAA//8DAFBLAQIt&#13;&#10;ABQABgAIAAAAIQC2gziS/gAAAOEBAAATAAAAAAAAAAAAAAAAAAAAAABbQ29udGVudF9UeXBlc10u&#13;&#10;eG1sUEsBAi0AFAAGAAgAAAAhADj9If/WAAAAlAEAAAsAAAAAAAAAAAAAAAAALwEAAF9yZWxzLy5y&#13;&#10;ZWxzUEsBAi0AFAAGAAgAAAAhAN6Zlj6VAgAAhgUAAA4AAAAAAAAAAAAAAAAALgIAAGRycy9lMm9E&#13;&#10;b2MueG1sUEsBAi0AFAAGAAgAAAAhAOcjKcfiAAAACgEAAA8AAAAAAAAAAAAAAAAA7wQAAGRycy9k&#13;&#10;b3ducmV2LnhtbFBLBQYAAAAABAAEAPMAAAD+BQAAAAA=&#13;&#10;" filled="f" strokecolor="black [3213]" strokeweight="2pt"/>
            </w:pict>
          </mc:Fallback>
        </mc:AlternateContent>
      </w:r>
    </w:p>
    <w:p w14:paraId="4B52E7C7" w14:textId="01EE1A77" w:rsidR="00AC461B" w:rsidRDefault="00AC461B">
      <w:pPr>
        <w:rPr>
          <w:rFonts w:ascii="Arial" w:hAnsi="Arial" w:cs="Arial"/>
          <w:sz w:val="28"/>
          <w:szCs w:val="28"/>
        </w:rPr>
      </w:pPr>
    </w:p>
    <w:p w14:paraId="2679EC2C" w14:textId="2E661C85" w:rsidR="00AC461B" w:rsidRDefault="00AC461B">
      <w:pPr>
        <w:rPr>
          <w:rFonts w:ascii="Arial" w:hAnsi="Arial" w:cs="Arial"/>
          <w:sz w:val="28"/>
          <w:szCs w:val="28"/>
        </w:rPr>
      </w:pPr>
    </w:p>
    <w:p w14:paraId="1E60DE34" w14:textId="77777777" w:rsidR="00AC461B" w:rsidRDefault="00AC461B">
      <w:pPr>
        <w:rPr>
          <w:rFonts w:ascii="Arial" w:hAnsi="Arial" w:cs="Arial"/>
          <w:sz w:val="28"/>
          <w:szCs w:val="28"/>
        </w:rPr>
      </w:pPr>
    </w:p>
    <w:p w14:paraId="74C50F84" w14:textId="77777777" w:rsidR="0030398D" w:rsidRDefault="0030398D" w:rsidP="0030398D">
      <w:pPr>
        <w:rPr>
          <w:rFonts w:ascii="Arial" w:hAnsi="Arial" w:cs="Arial"/>
          <w:sz w:val="28"/>
          <w:szCs w:val="28"/>
        </w:rPr>
      </w:pPr>
      <w:r w:rsidRPr="005A26D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36448B" wp14:editId="57F05C1D">
                <wp:simplePos x="0" y="0"/>
                <wp:positionH relativeFrom="column">
                  <wp:posOffset>40005</wp:posOffset>
                </wp:positionH>
                <wp:positionV relativeFrom="paragraph">
                  <wp:posOffset>-102870</wp:posOffset>
                </wp:positionV>
                <wp:extent cx="5687695" cy="347980"/>
                <wp:effectExtent l="0" t="0" r="27305" b="139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3479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E0B58" w14:textId="31189BEF" w:rsidR="0030398D" w:rsidRPr="005A26DB" w:rsidRDefault="00DE1CBF" w:rsidP="0030398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Section 5</w:t>
                            </w:r>
                            <w:r w:rsidR="0030398D"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:  How</w:t>
                            </w:r>
                            <w:r w:rsidR="0030398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your school</w:t>
                            </w:r>
                            <w:r w:rsidR="0030398D"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398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prevents</w:t>
                            </w:r>
                            <w:r w:rsidR="00994F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398D" w:rsidRPr="005A26D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sexual harm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6448B" id="_x0000_s1033" type="#_x0000_t202" style="position:absolute;margin-left:3.15pt;margin-top:-8.1pt;width:447.85pt;height:27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fj4WgIAAOoEAAAOAAAAZHJzL2Uyb0RvYy54bWysVNuO0zAQfUfiHyy/06Sl16jpaukCQlou&#13;&#10;YpcPmDpOE+F4gu026X49Y7sNFax4QOTBsj0zx2fOzGR90zeKHaWxNeqcj0cpZ1ILLGq9z/m3x3ev&#13;&#10;lpxZB7oAhVrm/CQtv9m8fLHu2kxOsEJVSMMIRNusa3NeOddmSWJFJRuwI2ylJmOJpgFHR7NPCgMd&#13;&#10;oTcqmaTpPOnQFK1BIa2l27to5JuAX5ZSuM9laaVjKufEzYXVhHXn12SzhmxvoK1qcaYB/8CigVrT&#13;&#10;owPUHThgB1P/AdXUwqDF0o0ENgmWZS1kyIGyGae/ZfNQQStDLiSObQeZ7P+DFZ+OXwyrC6rdijMN&#13;&#10;DdXoUfaOvcGeTbw8XWsz8npoyc/1dE2uIVXb3qP4bpnGbQV6L2+Nwa6SUBC9sY9MrkIjjvUgu+4j&#13;&#10;FvQMHBwGoL40jdeO1GCETmU6DaXxVARdzubLxXw140yQ7fV0sVqG2iWQXaJbY917iQ3zm5wbKn1A&#13;&#10;h+O9dZ4NZBcX/5jSfvV03+oidIGDWsU9uXpz4O8pn8m7k5Ix9KssSTOiNYlK+G6VW2XYEajPQAip&#13;&#10;3TyaKihkvJ6l9AVdIAv97SMCL6UJ0COXtVID9lnl57FjQmd/HypDsw/B6d+IxeAhIryM2g3BTa3R&#13;&#10;PAegXCwsMY3+F5GiNL7ert/1oZ8Wl+bZYXGishuMw0c/C9pUaJ4462jwcm5/HMBIztQHTa2zGk+n&#13;&#10;flLDYTpbTOhgri27awtoQVA5d5zF7daF6fY5abylFivrUH3PLTI5c6aBCuKfh99P7PU5eP36RW1+&#13;&#10;AgAA//8DAFBLAwQUAAYACAAAACEAugMJbOIAAAANAQAADwAAAGRycy9kb3ducmV2LnhtbEyPwW7C&#13;&#10;MBBE75X6D9ZW6g0cgrAgxEGoEb1VVaGX3kxskoh4bdmGpH/f7am9rLSa2dl55W6yA7ubEHuHEhbz&#13;&#10;DJjBxukeWwmfp8NsDSwmhVoNDo2EbxNhVz0+lKrQbsQPcz+mllEIxkJJ6FLyBeex6YxVce68QdIu&#13;&#10;LliVaA0t10GNFG4HnmeZ4Fb1SB865c1LZ5rr8WYljP6r8fz99RDf9nFTj3UQq1WQ8vlpqrc09ltg&#13;&#10;yUzp7wJ+Gag/VFTs7G6oIxskiCUZJcwWIgdG+ibLCfAsYbkWwKuS/6eofgAAAP//AwBQSwECLQAU&#13;&#10;AAYACAAAACEAtoM4kv4AAADhAQAAEwAAAAAAAAAAAAAAAAAAAAAAW0NvbnRlbnRfVHlwZXNdLnht&#13;&#10;bFBLAQItABQABgAIAAAAIQA4/SH/1gAAAJQBAAALAAAAAAAAAAAAAAAAAC8BAABfcmVscy8ucmVs&#13;&#10;c1BLAQItABQABgAIAAAAIQA2vfj4WgIAAOoEAAAOAAAAAAAAAAAAAAAAAC4CAABkcnMvZTJvRG9j&#13;&#10;LnhtbFBLAQItABQABgAIAAAAIQC6Awls4gAAAA0BAAAPAAAAAAAAAAAAAAAAALQEAABkcnMvZG93&#13;&#10;bnJldi54bWxQSwUGAAAAAAQABADzAAAAwwUAAAAA&#13;&#10;" fillcolor="#f79646 [3209]" strokecolor="#974706 [1609]" strokeweight="2pt">
                <v:textbox>
                  <w:txbxContent>
                    <w:p w14:paraId="4B3E0B58" w14:textId="31189BEF" w:rsidR="0030398D" w:rsidRPr="005A26DB" w:rsidRDefault="00DE1CBF" w:rsidP="0030398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Section 5</w:t>
                      </w:r>
                      <w:r w:rsidR="0030398D"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:  How</w:t>
                      </w:r>
                      <w:r w:rsidR="0030398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your school</w:t>
                      </w:r>
                      <w:r w:rsidR="0030398D"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30398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prevents</w:t>
                      </w:r>
                      <w:r w:rsidR="00994F8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30398D" w:rsidRPr="005A26D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sexual harm </w:t>
                      </w:r>
                    </w:p>
                  </w:txbxContent>
                </v:textbox>
              </v:shape>
            </w:pict>
          </mc:Fallback>
        </mc:AlternateContent>
      </w:r>
    </w:p>
    <w:p w14:paraId="46F129D9" w14:textId="77777777" w:rsidR="0030398D" w:rsidRDefault="0030398D" w:rsidP="0030398D">
      <w:pPr>
        <w:rPr>
          <w:rFonts w:ascii="Arial" w:hAnsi="Arial" w:cs="Arial"/>
          <w:sz w:val="28"/>
          <w:szCs w:val="28"/>
        </w:rPr>
      </w:pPr>
      <w:r w:rsidRPr="007E1D0B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0AB9A6" wp14:editId="74878883">
                <wp:simplePos x="0" y="0"/>
                <wp:positionH relativeFrom="column">
                  <wp:posOffset>695325</wp:posOffset>
                </wp:positionH>
                <wp:positionV relativeFrom="paragraph">
                  <wp:posOffset>158750</wp:posOffset>
                </wp:positionV>
                <wp:extent cx="4637405" cy="1162050"/>
                <wp:effectExtent l="0" t="0" r="1079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684FE" w14:textId="77777777" w:rsidR="00DE1CBF" w:rsidRDefault="0030398D" w:rsidP="0030398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A3F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 this section, we ask you questions about</w:t>
                            </w:r>
                            <w:r w:rsidR="00DE1C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770C302" w14:textId="077C4645" w:rsidR="0030398D" w:rsidRPr="00BA3F1C" w:rsidRDefault="00DE1CBF" w:rsidP="0030398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="003039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How you learn about sexual harm</w:t>
                            </w:r>
                          </w:p>
                          <w:p w14:paraId="6BF60DE6" w14:textId="45A07459" w:rsidR="0030398D" w:rsidRPr="00BA3F1C" w:rsidRDefault="00DE1CBF" w:rsidP="0030398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="003039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you would like to learn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AB9A6" id="_x0000_s1034" type="#_x0000_t202" style="position:absolute;margin-left:54.75pt;margin-top:12.5pt;width:365.15pt;height:9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RfoKAIAAE0EAAAOAAAAZHJzL2Uyb0RvYy54bWysVMtu2zAQvBfoPxC815JV23EEy0Hq1EWB&#13;&#10;9AEk/QCKoiyiJJclaUvp12dJ2a6RtpeiOhB8LIezM7ta3QxakYNwXoKp6HSSUyIMh0aaXUW/PW7f&#13;&#10;LCnxgZmGKTCiok/C05v161er3paigA5UIxxBEOPL3la0C8GWWeZ5JzTzE7DC4GELTrOAS7fLGsd6&#13;&#10;RNcqK/J8kfXgGuuAC+9x9248pOuE37aChy9t60UgqqLILaTRpbGOY7ZesXLnmO0kP9Jg/8BCM2nw&#13;&#10;0TPUHQuM7J38DUpL7sBDGyYcdAZtK7lIOWA20/xFNg8dsyLlguJ4e5bJ/z9Y/vnw1RHZVLRAeQzT&#13;&#10;6NGjGAJ5BwMpojy99SVGPViMCwNuo80pVW/vgX/3xMCmY2Ynbp2DvhOsQXrTeDO7uDri+AhS95+g&#13;&#10;wWfYPkACGlqno3aoBkF05PF0tiZS4bg5W7y9muVzSjieTaeLIp8n8zJWnq5b58MHAZrESUUdep/g&#13;&#10;2eHeh0iHlaeQ+JoHJZutVCot3K7eKEcODOtkm76UwYswZUhf0et5MR8V+CtEnr4/QWgZsOCV1BVd&#13;&#10;noNYGXV7b5pUjoFJNc6RsjJHIaN2o4phqIdk2fLkTw3NEyrrYKxv7EecdOB+UtJjbVfU/9gzJyhR&#13;&#10;Hw26cz2dzWIzpMVsfhWtd5cn9eUJMxyhKhooGaebkBoo6mbgFl1sZdI32j0yOVLGmk2yH/srNsXl&#13;&#10;OkX9+gusnwEAAP//AwBQSwMEFAAGAAgAAAAhAEMVwB3kAAAADwEAAA8AAABkcnMvZG93bnJldi54&#13;&#10;bWxMj09PwzAMxe9IfIfISFzQlrCx0XZNJwQCjRtsCK5Z47UV+VOSrCvfHnOCiyXbz8/vV65Ha9iA&#13;&#10;IXbeSbieCmDoaq8710h42z1OMmAxKaeV8Q4lfGOEdXV+VqpC+5N7xWGbGkYmLhZKQptSX3Ae6xat&#13;&#10;ilPfo6PdwQerErWh4TqoE5lbw2dCLLlVnaMPrerxvsX6c3u0ErKbzfARn+cv7/XyYPJ0dTs8fQUp&#13;&#10;Ly/GhxWVuxWwhGP6u4BfBsoPFQXb+6PTkRnqRb4gqYTZgsBIkM1zAtrTQGQCeFXy/xzVDwAAAP//&#13;&#10;AwBQSwECLQAUAAYACAAAACEAtoM4kv4AAADhAQAAEwAAAAAAAAAAAAAAAAAAAAAAW0NvbnRlbnRf&#13;&#10;VHlwZXNdLnhtbFBLAQItABQABgAIAAAAIQA4/SH/1gAAAJQBAAALAAAAAAAAAAAAAAAAAC8BAABf&#13;&#10;cmVscy8ucmVsc1BLAQItABQABgAIAAAAIQBFKRfoKAIAAE0EAAAOAAAAAAAAAAAAAAAAAC4CAABk&#13;&#10;cnMvZTJvRG9jLnhtbFBLAQItABQABgAIAAAAIQBDFcAd5AAAAA8BAAAPAAAAAAAAAAAAAAAAAIIE&#13;&#10;AABkcnMvZG93bnJldi54bWxQSwUGAAAAAAQABADzAAAAkwUAAAAA&#13;&#10;">
                <v:textbox>
                  <w:txbxContent>
                    <w:p w14:paraId="15D684FE" w14:textId="77777777" w:rsidR="00DE1CBF" w:rsidRDefault="0030398D" w:rsidP="0030398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A3F1C">
                        <w:rPr>
                          <w:rFonts w:ascii="Arial" w:hAnsi="Arial" w:cs="Arial"/>
                          <w:sz w:val="28"/>
                          <w:szCs w:val="28"/>
                        </w:rPr>
                        <w:t>In this section, we ask you questions about</w:t>
                      </w:r>
                      <w:r w:rsidR="00DE1CBF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6770C302" w14:textId="077C4645" w:rsidR="0030398D" w:rsidRPr="00BA3F1C" w:rsidRDefault="00DE1CBF" w:rsidP="0030398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-</w:t>
                      </w:r>
                      <w:r w:rsidR="0030398D">
                        <w:rPr>
                          <w:rFonts w:ascii="Arial" w:hAnsi="Arial" w:cs="Arial"/>
                          <w:sz w:val="28"/>
                          <w:szCs w:val="28"/>
                        </w:rPr>
                        <w:t>How you learn about sexual harm</w:t>
                      </w:r>
                    </w:p>
                    <w:p w14:paraId="6BF60DE6" w14:textId="45A07459" w:rsidR="0030398D" w:rsidRPr="00BA3F1C" w:rsidRDefault="00DE1CBF" w:rsidP="0030398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-</w:t>
                      </w:r>
                      <w:r w:rsidR="0030398D">
                        <w:rPr>
                          <w:rFonts w:ascii="Arial" w:hAnsi="Arial" w:cs="Arial"/>
                          <w:sz w:val="28"/>
                          <w:szCs w:val="28"/>
                        </w:rPr>
                        <w:t>What you would like to learn</w:t>
                      </w:r>
                    </w:p>
                  </w:txbxContent>
                </v:textbox>
              </v:shape>
            </w:pict>
          </mc:Fallback>
        </mc:AlternateContent>
      </w:r>
    </w:p>
    <w:p w14:paraId="2CDF3D14" w14:textId="77777777" w:rsidR="0030398D" w:rsidRDefault="0030398D" w:rsidP="0030398D">
      <w:pPr>
        <w:rPr>
          <w:rFonts w:ascii="Arial" w:hAnsi="Arial" w:cs="Arial"/>
          <w:sz w:val="28"/>
          <w:szCs w:val="28"/>
        </w:rPr>
      </w:pPr>
    </w:p>
    <w:p w14:paraId="0B36FA8A" w14:textId="77777777" w:rsidR="0030398D" w:rsidRDefault="0030398D" w:rsidP="0030398D">
      <w:pPr>
        <w:rPr>
          <w:rFonts w:ascii="Arial" w:hAnsi="Arial" w:cs="Arial"/>
          <w:sz w:val="28"/>
          <w:szCs w:val="28"/>
        </w:rPr>
      </w:pPr>
    </w:p>
    <w:p w14:paraId="1BC4D514" w14:textId="620E7E25" w:rsidR="00CB2CFB" w:rsidRDefault="00CB2CFB" w:rsidP="00215042">
      <w:pPr>
        <w:rPr>
          <w:rFonts w:ascii="Arial" w:hAnsi="Arial" w:cs="Arial"/>
          <w:sz w:val="28"/>
          <w:szCs w:val="28"/>
        </w:rPr>
      </w:pPr>
    </w:p>
    <w:p w14:paraId="610A2C7A" w14:textId="77777777" w:rsidR="00CB2CFB" w:rsidRDefault="00CB2CFB" w:rsidP="00215042">
      <w:pPr>
        <w:rPr>
          <w:rFonts w:ascii="Arial" w:hAnsi="Arial" w:cs="Arial"/>
          <w:sz w:val="28"/>
          <w:szCs w:val="28"/>
        </w:rPr>
      </w:pPr>
    </w:p>
    <w:p w14:paraId="2D61E9B9" w14:textId="44FC6259" w:rsidR="00CB2CFB" w:rsidRPr="003E37BB" w:rsidRDefault="00CB2CFB" w:rsidP="00CB2CFB">
      <w:pPr>
        <w:rPr>
          <w:rFonts w:ascii="Arial" w:hAnsi="Arial" w:cs="Arial"/>
          <w:sz w:val="28"/>
          <w:szCs w:val="28"/>
        </w:rPr>
      </w:pPr>
      <w:r w:rsidRPr="003E37BB">
        <w:rPr>
          <w:rFonts w:ascii="Arial" w:hAnsi="Arial" w:cs="Arial"/>
          <w:sz w:val="28"/>
          <w:szCs w:val="28"/>
        </w:rPr>
        <w:t xml:space="preserve">5.1 Has </w:t>
      </w:r>
      <w:r w:rsidR="003E37BB" w:rsidRPr="003E37BB">
        <w:rPr>
          <w:rFonts w:ascii="Arial" w:hAnsi="Arial" w:cs="Arial"/>
          <w:sz w:val="28"/>
          <w:szCs w:val="28"/>
        </w:rPr>
        <w:t>our</w:t>
      </w:r>
      <w:r w:rsidRPr="003E37BB">
        <w:rPr>
          <w:rFonts w:ascii="Arial" w:hAnsi="Arial" w:cs="Arial"/>
          <w:sz w:val="28"/>
          <w:szCs w:val="28"/>
        </w:rPr>
        <w:t xml:space="preserve"> school taught you about sex and relationships (for example, consent, image sharing, healthy and positive relationships)? </w:t>
      </w:r>
    </w:p>
    <w:p w14:paraId="2586A044" w14:textId="34517F54" w:rsidR="00CB2CFB" w:rsidRPr="003E37BB" w:rsidRDefault="00CB2CFB" w:rsidP="00CB2CFB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3E37BB">
        <w:rPr>
          <w:rFonts w:ascii="Arial" w:hAnsi="Arial" w:cs="Arial"/>
          <w:sz w:val="28"/>
          <w:szCs w:val="28"/>
        </w:rPr>
        <w:t xml:space="preserve">Yes                              </w:t>
      </w:r>
    </w:p>
    <w:p w14:paraId="360BE605" w14:textId="77777777" w:rsidR="00CB2CFB" w:rsidRPr="003E37BB" w:rsidRDefault="00CB2CFB" w:rsidP="00CB2CFB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3E37BB">
        <w:rPr>
          <w:rFonts w:ascii="Arial" w:hAnsi="Arial" w:cs="Arial"/>
          <w:sz w:val="28"/>
          <w:szCs w:val="28"/>
        </w:rPr>
        <w:t xml:space="preserve">No  </w:t>
      </w:r>
    </w:p>
    <w:p w14:paraId="1BE9B231" w14:textId="239B8A46" w:rsidR="00CB2CFB" w:rsidRPr="003E37BB" w:rsidRDefault="00CB2CFB" w:rsidP="00215042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3E37BB">
        <w:rPr>
          <w:rFonts w:ascii="Arial" w:hAnsi="Arial" w:cs="Arial"/>
          <w:sz w:val="28"/>
          <w:szCs w:val="28"/>
        </w:rPr>
        <w:t>Don’t know</w:t>
      </w:r>
      <w:r w:rsidRPr="003E37BB">
        <w:rPr>
          <w:rFonts w:ascii="Arial" w:hAnsi="Arial" w:cs="Arial"/>
          <w:sz w:val="28"/>
          <w:szCs w:val="28"/>
        </w:rPr>
        <w:tab/>
      </w:r>
      <w:r w:rsidRPr="003E37BB">
        <w:rPr>
          <w:rFonts w:ascii="Arial" w:hAnsi="Arial" w:cs="Arial"/>
          <w:sz w:val="28"/>
          <w:szCs w:val="28"/>
        </w:rPr>
        <w:tab/>
      </w:r>
      <w:r w:rsidRPr="003E37BB">
        <w:rPr>
          <w:rFonts w:ascii="Arial" w:hAnsi="Arial" w:cs="Arial"/>
          <w:sz w:val="28"/>
          <w:szCs w:val="28"/>
        </w:rPr>
        <w:tab/>
      </w:r>
    </w:p>
    <w:p w14:paraId="37D8FD49" w14:textId="1975CDD5" w:rsidR="00CB2CFB" w:rsidRPr="003E37BB" w:rsidRDefault="00CB2CFB" w:rsidP="00CB2CFB">
      <w:pPr>
        <w:rPr>
          <w:rFonts w:ascii="Arial" w:hAnsi="Arial" w:cs="Arial"/>
          <w:sz w:val="28"/>
          <w:szCs w:val="28"/>
        </w:rPr>
      </w:pPr>
      <w:r w:rsidRPr="003E37BB">
        <w:rPr>
          <w:rFonts w:ascii="Arial" w:hAnsi="Arial" w:cs="Arial"/>
          <w:sz w:val="28"/>
          <w:szCs w:val="28"/>
        </w:rPr>
        <w:t>5.</w:t>
      </w:r>
      <w:r w:rsidR="00B75D64" w:rsidRPr="003E37BB">
        <w:rPr>
          <w:rFonts w:ascii="Arial" w:hAnsi="Arial" w:cs="Arial"/>
          <w:sz w:val="28"/>
          <w:szCs w:val="28"/>
        </w:rPr>
        <w:t>2</w:t>
      </w:r>
      <w:r w:rsidRPr="003E37BB">
        <w:rPr>
          <w:rFonts w:ascii="Arial" w:hAnsi="Arial" w:cs="Arial"/>
          <w:sz w:val="28"/>
          <w:szCs w:val="28"/>
        </w:rPr>
        <w:t xml:space="preserve"> Do you think what you were taught matches the reality of what young people experience?</w:t>
      </w:r>
    </w:p>
    <w:p w14:paraId="1A799E15" w14:textId="77777777" w:rsidR="00CB2CFB" w:rsidRPr="003E37BB" w:rsidRDefault="00CB2CFB" w:rsidP="00CB2CFB">
      <w:pPr>
        <w:pStyle w:val="ListParagraph"/>
        <w:numPr>
          <w:ilvl w:val="0"/>
          <w:numId w:val="23"/>
        </w:numPr>
        <w:ind w:left="720"/>
        <w:rPr>
          <w:rFonts w:ascii="Arial" w:hAnsi="Arial" w:cs="Arial"/>
          <w:sz w:val="28"/>
          <w:szCs w:val="28"/>
        </w:rPr>
      </w:pPr>
      <w:r w:rsidRPr="003E37BB">
        <w:rPr>
          <w:rFonts w:ascii="Arial" w:hAnsi="Arial" w:cs="Arial"/>
          <w:sz w:val="28"/>
          <w:szCs w:val="28"/>
        </w:rPr>
        <w:lastRenderedPageBreak/>
        <w:t>Yes</w:t>
      </w:r>
    </w:p>
    <w:p w14:paraId="46B246D2" w14:textId="77777777" w:rsidR="00CB2CFB" w:rsidRPr="003E37BB" w:rsidRDefault="00CB2CFB" w:rsidP="00CB2CFB">
      <w:pPr>
        <w:pStyle w:val="ListParagraph"/>
        <w:numPr>
          <w:ilvl w:val="0"/>
          <w:numId w:val="23"/>
        </w:numPr>
        <w:ind w:left="720"/>
        <w:rPr>
          <w:rFonts w:ascii="Arial" w:hAnsi="Arial" w:cs="Arial"/>
          <w:sz w:val="28"/>
          <w:szCs w:val="28"/>
        </w:rPr>
      </w:pPr>
      <w:r w:rsidRPr="003E37BB">
        <w:rPr>
          <w:rFonts w:ascii="Arial" w:hAnsi="Arial" w:cs="Arial"/>
          <w:sz w:val="28"/>
          <w:szCs w:val="28"/>
        </w:rPr>
        <w:t>No</w:t>
      </w:r>
    </w:p>
    <w:p w14:paraId="4053D329" w14:textId="77777777" w:rsidR="00CB2CFB" w:rsidRPr="003E37BB" w:rsidRDefault="00CB2CFB" w:rsidP="00CB2CFB">
      <w:pPr>
        <w:pStyle w:val="ListParagraph"/>
        <w:numPr>
          <w:ilvl w:val="0"/>
          <w:numId w:val="23"/>
        </w:numPr>
        <w:ind w:left="720"/>
        <w:rPr>
          <w:rFonts w:ascii="Arial" w:hAnsi="Arial" w:cs="Arial"/>
          <w:sz w:val="28"/>
          <w:szCs w:val="28"/>
        </w:rPr>
      </w:pPr>
      <w:r w:rsidRPr="003E37BB">
        <w:rPr>
          <w:rFonts w:ascii="Arial" w:hAnsi="Arial" w:cs="Arial"/>
          <w:sz w:val="28"/>
          <w:szCs w:val="28"/>
        </w:rPr>
        <w:t>Partially</w:t>
      </w:r>
    </w:p>
    <w:p w14:paraId="21145395" w14:textId="136B5DB3" w:rsidR="00CB2CFB" w:rsidRPr="003E37BB" w:rsidRDefault="00CB2CFB" w:rsidP="00CB2CFB">
      <w:pPr>
        <w:pStyle w:val="ListParagraph"/>
        <w:numPr>
          <w:ilvl w:val="0"/>
          <w:numId w:val="23"/>
        </w:numPr>
        <w:ind w:left="720"/>
        <w:rPr>
          <w:rFonts w:ascii="Arial" w:hAnsi="Arial" w:cs="Arial"/>
          <w:sz w:val="28"/>
          <w:szCs w:val="28"/>
        </w:rPr>
      </w:pPr>
      <w:r w:rsidRPr="003E37BB">
        <w:rPr>
          <w:rFonts w:ascii="Arial" w:hAnsi="Arial" w:cs="Arial"/>
          <w:sz w:val="28"/>
          <w:szCs w:val="28"/>
        </w:rPr>
        <w:t>Don’t know</w:t>
      </w:r>
    </w:p>
    <w:p w14:paraId="611E2527" w14:textId="255E6E18" w:rsidR="00F43EA5" w:rsidRDefault="00DE1CBF" w:rsidP="00231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="00B75D64">
        <w:rPr>
          <w:rFonts w:ascii="Arial" w:hAnsi="Arial" w:cs="Arial"/>
          <w:sz w:val="28"/>
          <w:szCs w:val="28"/>
        </w:rPr>
        <w:t>3</w:t>
      </w:r>
      <w:r w:rsidR="00215042" w:rsidRPr="004D4E2B">
        <w:rPr>
          <w:rFonts w:ascii="Arial" w:hAnsi="Arial" w:cs="Arial"/>
          <w:sz w:val="28"/>
          <w:szCs w:val="28"/>
        </w:rPr>
        <w:t xml:space="preserve"> </w:t>
      </w:r>
      <w:r w:rsidR="00222692">
        <w:rPr>
          <w:rFonts w:ascii="Arial" w:hAnsi="Arial" w:cs="Arial"/>
          <w:sz w:val="28"/>
          <w:szCs w:val="28"/>
        </w:rPr>
        <w:t xml:space="preserve">How could </w:t>
      </w:r>
      <w:r w:rsidR="003E37BB">
        <w:rPr>
          <w:rFonts w:ascii="Arial" w:hAnsi="Arial" w:cs="Arial"/>
          <w:sz w:val="28"/>
          <w:szCs w:val="28"/>
        </w:rPr>
        <w:t>our</w:t>
      </w:r>
      <w:r w:rsidR="00222692">
        <w:rPr>
          <w:rFonts w:ascii="Arial" w:hAnsi="Arial" w:cs="Arial"/>
          <w:sz w:val="28"/>
          <w:szCs w:val="28"/>
        </w:rPr>
        <w:t xml:space="preserve"> school improve the way it teaches about sexual harm</w:t>
      </w:r>
      <w:r w:rsidR="00215042" w:rsidRPr="004D4E2B">
        <w:rPr>
          <w:rFonts w:ascii="Arial" w:hAnsi="Arial" w:cs="Arial"/>
          <w:sz w:val="28"/>
          <w:szCs w:val="28"/>
        </w:rPr>
        <w:t>?</w:t>
      </w:r>
      <w:r w:rsidR="00A86BC6" w:rsidRPr="004D4E2B">
        <w:rPr>
          <w:rFonts w:ascii="Arial" w:hAnsi="Arial" w:cs="Arial"/>
          <w:sz w:val="28"/>
          <w:szCs w:val="28"/>
        </w:rPr>
        <w:t xml:space="preserve"> </w:t>
      </w:r>
    </w:p>
    <w:p w14:paraId="20DEB979" w14:textId="3CB40485" w:rsidR="00F43EA5" w:rsidRDefault="00A86BC6" w:rsidP="00231851">
      <w:p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6393E590" w14:textId="3F51B5B0" w:rsidR="003035FC" w:rsidRPr="00D470C9" w:rsidRDefault="00A86BC6" w:rsidP="00231851">
      <w:pPr>
        <w:rPr>
          <w:rFonts w:ascii="Arial" w:hAnsi="Arial" w:cs="Arial"/>
          <w:sz w:val="28"/>
          <w:szCs w:val="28"/>
        </w:rPr>
      </w:pPr>
      <w:r w:rsidRPr="004D4E2B">
        <w:rPr>
          <w:rFonts w:ascii="Arial" w:hAnsi="Arial" w:cs="Arial"/>
          <w:sz w:val="28"/>
          <w:szCs w:val="28"/>
        </w:rPr>
        <w:t>_________________________</w:t>
      </w:r>
      <w:r w:rsidR="00F43EA5">
        <w:rPr>
          <w:rFonts w:ascii="Arial" w:hAnsi="Arial" w:cs="Arial"/>
          <w:sz w:val="28"/>
          <w:szCs w:val="28"/>
        </w:rPr>
        <w:t>_______________________________</w:t>
      </w:r>
    </w:p>
    <w:p w14:paraId="325B2DE8" w14:textId="4B0EC5D4" w:rsidR="00D470C9" w:rsidRDefault="00D470C9">
      <w:r>
        <w:br w:type="page"/>
      </w:r>
    </w:p>
    <w:p w14:paraId="2E1DBBBD" w14:textId="79A067C1" w:rsidR="00CF6972" w:rsidRDefault="0076713E" w:rsidP="00D470C9">
      <w:r w:rsidRPr="0076713E">
        <w:rPr>
          <w:rFonts w:ascii="Arial" w:hAnsi="Arial" w:cs="Arial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1DBC18" wp14:editId="13E68CB1">
                <wp:simplePos x="0" y="0"/>
                <wp:positionH relativeFrom="column">
                  <wp:posOffset>-95250</wp:posOffset>
                </wp:positionH>
                <wp:positionV relativeFrom="paragraph">
                  <wp:posOffset>244475</wp:posOffset>
                </wp:positionV>
                <wp:extent cx="5895975" cy="346075"/>
                <wp:effectExtent l="0" t="0" r="28575" b="1587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46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DBC36" w14:textId="77777777" w:rsidR="0076713E" w:rsidRPr="0076713E" w:rsidRDefault="0076713E" w:rsidP="0076713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6713E">
                              <w:rPr>
                                <w:rFonts w:ascii="Trebuchet MS" w:hAnsi="Trebuchet MS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Is there anything else you’d like to tell us before you finish?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DBC18" id="_x0000_s1035" type="#_x0000_t202" style="position:absolute;margin-left:-7.5pt;margin-top:19.25pt;width:464.25pt;height:2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f6GWQIAAOoEAAAOAAAAZHJzL2Uyb0RvYy54bWysVNuO0zAQfUfiHyy/06TdtruNmq6WLiCk&#13;&#10;5SJ2+YCp4zQRjifYbpPy9YztNFSw4gGRB8v2zByfOTOT9W3fKHaUxtaocz6dpJxJLbCo9T7nX5/e&#13;&#10;vrrhzDrQBSjUMucnafnt5uWLdddmcoYVqkIaRiDaZl2b88q5NksSKyrZgJ1gKzUZSzQNODqafVIY&#13;&#10;6Ai9UcksTZdJh6ZoDQppLd3eRyPfBPyylMJ9KksrHVM5J24urCasO78mmzVkewNtVYuBBvwDiwZq&#13;&#10;TY+OUPfggB1M/QdUUwuDFks3EdgkWJa1kCEHymaa/pbNYwWtDLmQOLYdZbL/D1Z8PH42rC5yfrXg&#13;&#10;TENDNXqSvWOvsWczL0/X2oy8Hlvycz1dU5lDqrZ9QPHNMo3bCvRe3hmDXSWhIHpTH5lchEYc60F2&#13;&#10;3Qcs6Bk4OAxAfWkarx2pwQidynQaS+OpCLpc3KwWq2uiKMh2NV+mtPdPQHaObo117yQ2zG9ybqj0&#13;&#10;AR2OD9ZF17OLf0xpv3q6b3RBZsgc1CruCdWbA39PeSDvTkrG0C+yJM2I1iwq4btVbpVhR6A+AyGk&#13;&#10;dstoqqCQ8XqR0jeQDv3tI0IKShOgRy5rpUbsQeXnsWNCg78PlaHZx+D0b8Ri8BgRXkbtxuCm1mie&#13;&#10;A1AuFpaYRv+zSFEaX2/X7/rQT6tz8+ywOFHZDcbho58FbSo0PzjraPBybr8fwEjO1HtNrbOazud+&#13;&#10;UsNhvrie0cFcWnaXFtCCoHLuOIvbrQvT7XPSeEctVtah+p5bZDJwpoEK4g/D7yf28hy8fv2iNj8B&#13;&#10;AAD//wMAUEsDBBQABgAIAAAAIQCiP5bi4gAAAA4BAAAPAAAAZHJzL2Rvd25yZXYueG1sTI9BT8Mw&#13;&#10;DIXvSPyHyJO4bWmpOm1d02miGjeEGFy4ZY1pqzVOlWRr+feYE1ysZ9l+fl+5n+0gbuhD70hBukpA&#13;&#10;IDXO9NQq+Hg/LjcgQtRk9OAIFXxjgH11f1fqwriJ3vB2iq1gEwqFVtDFOBZShqZDq8PKjUg8+3Le&#13;&#10;6sitb6XxemJzO8jHJFlLq3viD50e8anD5nK6WgXT+NmM8vX5GF4OYVtPtV/nuVfqYTHXOy6HHYiI&#13;&#10;c/y7gF8Gzg8VBzu7K5kgBgXLNGegqCDb5CB4YZtmLM4ssgRkVcr/GNUPAAAA//8DAFBLAQItABQA&#13;&#10;BgAIAAAAIQC2gziS/gAAAOEBAAATAAAAAAAAAAAAAAAAAAAAAABbQ29udGVudF9UeXBlc10ueG1s&#13;&#10;UEsBAi0AFAAGAAgAAAAhADj9If/WAAAAlAEAAAsAAAAAAAAAAAAAAAAALwEAAF9yZWxzLy5yZWxz&#13;&#10;UEsBAi0AFAAGAAgAAAAhAKHd/oZZAgAA6gQAAA4AAAAAAAAAAAAAAAAALgIAAGRycy9lMm9Eb2Mu&#13;&#10;eG1sUEsBAi0AFAAGAAgAAAAhAKI/luLiAAAADgEAAA8AAAAAAAAAAAAAAAAAswQAAGRycy9kb3du&#13;&#10;cmV2LnhtbFBLBQYAAAAABAAEAPMAAADCBQAAAAA=&#13;&#10;" fillcolor="#f79646 [3209]" strokecolor="#974706 [1609]" strokeweight="2pt">
                <v:textbox>
                  <w:txbxContent>
                    <w:p w14:paraId="2E1DBC36" w14:textId="77777777" w:rsidR="0076713E" w:rsidRPr="0076713E" w:rsidRDefault="0076713E" w:rsidP="0076713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6713E">
                        <w:rPr>
                          <w:rFonts w:ascii="Trebuchet MS" w:hAnsi="Trebuchet MS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Is there anything else you’d like to tell us before you finish?</w:t>
                      </w:r>
                    </w:p>
                  </w:txbxContent>
                </v:textbox>
              </v:shape>
            </w:pict>
          </mc:Fallback>
        </mc:AlternateContent>
      </w:r>
    </w:p>
    <w:p w14:paraId="2E1DBBBE" w14:textId="657E6570" w:rsidR="0076713E" w:rsidRDefault="0076713E" w:rsidP="00953A1F">
      <w:pPr>
        <w:ind w:firstLine="720"/>
      </w:pPr>
    </w:p>
    <w:p w14:paraId="2E1DBBBF" w14:textId="1435F305" w:rsidR="00953A1F" w:rsidRDefault="00953A1F" w:rsidP="0023185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Trebuchet MS" w:hAnsi="Trebuchet MS" w:cs="Arial"/>
          <w:color w:val="0F243E" w:themeColor="text2" w:themeShade="80"/>
          <w:sz w:val="16"/>
          <w:szCs w:val="16"/>
        </w:rPr>
      </w:pPr>
    </w:p>
    <w:p w14:paraId="2E1DBBC0" w14:textId="59415E24" w:rsidR="0076713E" w:rsidRDefault="0076713E" w:rsidP="0023185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Trebuchet MS" w:hAnsi="Trebuchet MS" w:cs="Arial"/>
          <w:color w:val="0F243E" w:themeColor="text2" w:themeShade="80"/>
          <w:sz w:val="16"/>
          <w:szCs w:val="16"/>
        </w:rPr>
      </w:pPr>
    </w:p>
    <w:p w14:paraId="2E1DBBC1" w14:textId="107AA75B" w:rsidR="00953A1F" w:rsidRDefault="00953A1F" w:rsidP="0023185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Trebuchet MS" w:hAnsi="Trebuchet MS" w:cs="Arial"/>
          <w:color w:val="0F243E" w:themeColor="text2" w:themeShade="80"/>
          <w:sz w:val="16"/>
          <w:szCs w:val="16"/>
        </w:rPr>
      </w:pPr>
    </w:p>
    <w:p w14:paraId="2E1DBBC2" w14:textId="46746670" w:rsidR="00953A1F" w:rsidRDefault="00953A1F" w:rsidP="0023185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Trebuchet MS" w:hAnsi="Trebuchet MS" w:cs="Arial"/>
          <w:color w:val="0F243E" w:themeColor="text2" w:themeShade="80"/>
          <w:sz w:val="16"/>
          <w:szCs w:val="16"/>
        </w:rPr>
      </w:pPr>
    </w:p>
    <w:p w14:paraId="2E1DBBC3" w14:textId="7C775402" w:rsidR="00953A1F" w:rsidRDefault="00953A1F" w:rsidP="0023185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Trebuchet MS" w:hAnsi="Trebuchet MS" w:cs="Arial"/>
          <w:color w:val="0F243E" w:themeColor="text2" w:themeShade="80"/>
          <w:sz w:val="16"/>
          <w:szCs w:val="16"/>
        </w:rPr>
      </w:pPr>
    </w:p>
    <w:p w14:paraId="2E1DBBC4" w14:textId="65A03F3F" w:rsidR="00953A1F" w:rsidRDefault="00953A1F" w:rsidP="0023185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Trebuchet MS" w:hAnsi="Trebuchet MS" w:cs="Arial"/>
          <w:color w:val="0F243E" w:themeColor="text2" w:themeShade="80"/>
          <w:sz w:val="16"/>
          <w:szCs w:val="16"/>
        </w:rPr>
      </w:pPr>
    </w:p>
    <w:p w14:paraId="2E1DBBC5" w14:textId="4A33F75B" w:rsidR="00953A1F" w:rsidRDefault="00953A1F" w:rsidP="0023185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Trebuchet MS" w:hAnsi="Trebuchet MS" w:cs="Arial"/>
          <w:color w:val="0F243E" w:themeColor="text2" w:themeShade="80"/>
          <w:sz w:val="16"/>
          <w:szCs w:val="16"/>
        </w:rPr>
      </w:pPr>
    </w:p>
    <w:p w14:paraId="2E1DBBC6" w14:textId="06DBFD35" w:rsidR="00953A1F" w:rsidRDefault="00953A1F" w:rsidP="0023185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Trebuchet MS" w:hAnsi="Trebuchet MS" w:cs="Arial"/>
          <w:color w:val="0F243E" w:themeColor="text2" w:themeShade="80"/>
          <w:sz w:val="16"/>
          <w:szCs w:val="16"/>
        </w:rPr>
      </w:pPr>
    </w:p>
    <w:p w14:paraId="2E1DBBC7" w14:textId="6E7B2F8C" w:rsidR="0076713E" w:rsidRDefault="0076713E" w:rsidP="00953A1F">
      <w:pPr>
        <w:spacing w:line="360" w:lineRule="auto"/>
        <w:rPr>
          <w:rFonts w:ascii="Trebuchet MS" w:hAnsi="Trebuchet MS" w:cs="Arial"/>
          <w:b/>
          <w:color w:val="0F243E" w:themeColor="text2" w:themeShade="80"/>
          <w:sz w:val="24"/>
          <w:szCs w:val="24"/>
        </w:rPr>
      </w:pPr>
      <w:r w:rsidRPr="0076713E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1DBC1A" wp14:editId="4D65EC59">
                <wp:simplePos x="0" y="0"/>
                <wp:positionH relativeFrom="column">
                  <wp:posOffset>-92879</wp:posOffset>
                </wp:positionH>
                <wp:positionV relativeFrom="paragraph">
                  <wp:posOffset>158686</wp:posOffset>
                </wp:positionV>
                <wp:extent cx="5943600" cy="346075"/>
                <wp:effectExtent l="0" t="0" r="19050" b="1587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6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DBC37" w14:textId="77777777" w:rsidR="0076713E" w:rsidRPr="0076713E" w:rsidRDefault="0076713E" w:rsidP="0076713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Important final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DBC1A" id="_x0000_s1036" type="#_x0000_t202" style="position:absolute;margin-left:-7.3pt;margin-top:12.5pt;width:468pt;height:2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SqQWAIAAOsEAAAOAAAAZHJzL2Uyb0RvYy54bWysVNuO0zAQfUfiHyy/06TXZaOmq6ULCGm5&#13;&#10;iF0+YOo4TYTjCbbbpHw9YzvNVrDiAZEHy/bMHJ85M5P1Td8odpTG1qhzPp2knEktsKj1PuffHt+9&#13;&#10;es2ZdaALUKhlzk/S8pvNyxfrrs3kDCtUhTSMQLTNujbnlXNtliRWVLIBO8FWajKWaBpwdDT7pDDQ&#13;&#10;EXqjklmarpIOTdEaFNJaur2LRr4J+GUphftcllY6pnJO3FxYTVh3fk02a8j2BtqqFgMN+AcWDdSa&#13;&#10;Hh2h7sABO5j6D6imFgYtlm4isEmwLGshQw6UzTT9LZuHCloZciFxbDvKZP8frPh0/GJYXeR8vuJM&#13;&#10;Q0M1epS9Y2+wZzMvT9fajLweWvJzPV1TmUOqtr1H8d0yjdsK9F7eGoNdJaEgelMfmVyERhzrQXbd&#13;&#10;RyzoGTg4DEB9aRqvHanBCJ3KdBpL46kIulxeL+arlEyCbPPFKr1ahicgO0e3xrr3EhvmNzk3VPqA&#13;&#10;Dsd76zwbyM4u/jGl/erpvtVF6AIHtYp7cvXmwN9THsi7k5Ix9KssSTOiNYtK+G6VW2XYEajPQAip&#13;&#10;3SqaKihkvF6m9A2kQ3/7iMBLaQL0yGWt1Ig9qPw8dkxo8PehMjT7GJz+jVgMHiPCy6jdGNzUGs1z&#13;&#10;AMrFwhLT6H8WKUrj6+36XR/6aRpy9Vc7LE5Ud4Nx+uhvQZsKzU/OOpq8nNsfBzCSM/VBU+9cTxcL&#13;&#10;P6rhsFhezehgLi27SwtoQVA5d5zF7daF8fZJabylHivrUP4nJgNpmqig/jD9fmQvz8Hr6R+1+QUA&#13;&#10;AP//AwBQSwMEFAAGAAgAAAAhAL+w4t3jAAAADgEAAA8AAABkcnMvZG93bnJldi54bWxMj8FOwzAQ&#13;&#10;RO9I/IO1SNxaJ1ETSBqnqojKDaEWLtzc2CQR8dqy3Sb8PcsJLiutdmZ2Xr1bzMSu2ofRooB0nQDT&#13;&#10;2Fk1Yi/g/e2wegQWokQlJ4tawLcOsGtub2pZKTvjUV9PsWcUgqGSAoYYXcV56AZtZFhbp5Fun9Yb&#13;&#10;GWn1PVdezhRuJp4lScGNHJE+DNLpp0F3X6eLETC7j87x1+dDeNmHsp1bX+S5F+L+bmm3NPZbYFEv&#13;&#10;8c8BvwzUHxoqdrYXVIFNAlbppiCpgCwnMBKUWboBdhbwUObAm5r/x2h+AAAA//8DAFBLAQItABQA&#13;&#10;BgAIAAAAIQC2gziS/gAAAOEBAAATAAAAAAAAAAAAAAAAAAAAAABbQ29udGVudF9UeXBlc10ueG1s&#13;&#10;UEsBAi0AFAAGAAgAAAAhADj9If/WAAAAlAEAAAsAAAAAAAAAAAAAAAAALwEAAF9yZWxzLy5yZWxz&#13;&#10;UEsBAi0AFAAGAAgAAAAhALrNKpBYAgAA6wQAAA4AAAAAAAAAAAAAAAAALgIAAGRycy9lMm9Eb2Mu&#13;&#10;eG1sUEsBAi0AFAAGAAgAAAAhAL+w4t3jAAAADgEAAA8AAAAAAAAAAAAAAAAAsgQAAGRycy9kb3du&#13;&#10;cmV2LnhtbFBLBQYAAAAABAAEAPMAAADCBQAAAAA=&#13;&#10;" fillcolor="#f79646 [3209]" strokecolor="#974706 [1609]" strokeweight="2pt">
                <v:textbox>
                  <w:txbxContent>
                    <w:p w14:paraId="2E1DBC37" w14:textId="77777777" w:rsidR="0076713E" w:rsidRPr="0076713E" w:rsidRDefault="0076713E" w:rsidP="0076713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Important final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E1DBBC8" w14:textId="77777777" w:rsidR="0076713E" w:rsidRDefault="0076713E" w:rsidP="00953A1F">
      <w:pPr>
        <w:spacing w:line="360" w:lineRule="auto"/>
        <w:rPr>
          <w:rFonts w:ascii="Trebuchet MS" w:hAnsi="Trebuchet MS" w:cs="Arial"/>
          <w:b/>
          <w:color w:val="0F243E" w:themeColor="text2" w:themeShade="80"/>
          <w:sz w:val="24"/>
          <w:szCs w:val="24"/>
        </w:rPr>
      </w:pPr>
    </w:p>
    <w:p w14:paraId="2E1DBBC9" w14:textId="77777777" w:rsidR="00953A1F" w:rsidRPr="004D4E2B" w:rsidRDefault="00953A1F" w:rsidP="00953A1F">
      <w:pPr>
        <w:spacing w:line="360" w:lineRule="auto"/>
        <w:rPr>
          <w:rFonts w:ascii="Trebuchet MS" w:hAnsi="Trebuchet MS" w:cs="Arial"/>
          <w:b/>
          <w:sz w:val="24"/>
          <w:szCs w:val="24"/>
        </w:rPr>
      </w:pPr>
      <w:r w:rsidRPr="004D4E2B">
        <w:rPr>
          <w:rFonts w:ascii="Trebuchet MS" w:hAnsi="Trebuchet MS" w:cs="Arial"/>
          <w:b/>
          <w:sz w:val="24"/>
          <w:szCs w:val="24"/>
        </w:rPr>
        <w:t xml:space="preserve">Thank you so much for completing the survey. </w:t>
      </w:r>
    </w:p>
    <w:p w14:paraId="2E1DBBDB" w14:textId="16663025" w:rsidR="00953A1F" w:rsidRPr="00E50AB2" w:rsidRDefault="00953A1F" w:rsidP="00E50AB2">
      <w:pPr>
        <w:spacing w:line="360" w:lineRule="auto"/>
        <w:rPr>
          <w:rFonts w:ascii="Trebuchet MS" w:hAnsi="Trebuchet MS" w:cs="Arial"/>
          <w:b/>
          <w:sz w:val="24"/>
          <w:szCs w:val="24"/>
        </w:rPr>
      </w:pPr>
      <w:r w:rsidRPr="004D4E2B">
        <w:rPr>
          <w:rFonts w:ascii="Trebuchet MS" w:hAnsi="Trebuchet MS" w:cs="Arial"/>
          <w:b/>
          <w:sz w:val="24"/>
          <w:szCs w:val="24"/>
        </w:rPr>
        <w:t>Only give this back to us if you are happy for us to see your answers. If you have changed your mind about taking part that is fine – you can either take this away with you or give it to us and ask us to destroy it.</w:t>
      </w:r>
    </w:p>
    <w:p w14:paraId="2E1DBBDC" w14:textId="77777777" w:rsidR="00953A1F" w:rsidRPr="004D4E2B" w:rsidRDefault="00953A1F" w:rsidP="00953A1F">
      <w:pPr>
        <w:pStyle w:val="ListParagraph"/>
        <w:spacing w:line="360" w:lineRule="auto"/>
        <w:ind w:left="0"/>
        <w:rPr>
          <w:rFonts w:ascii="Trebuchet MS" w:hAnsi="Trebuchet MS"/>
          <w:b/>
          <w:sz w:val="24"/>
          <w:szCs w:val="24"/>
        </w:rPr>
      </w:pPr>
      <w:r w:rsidRPr="004D4E2B">
        <w:rPr>
          <w:rFonts w:ascii="Trebuchet MS" w:hAnsi="Trebuchet MS"/>
          <w:b/>
          <w:sz w:val="24"/>
          <w:szCs w:val="24"/>
        </w:rPr>
        <w:t xml:space="preserve">Remember, experiencing any type of sexual harm is NEVER the fault or responsibility of the young person that it happens to.  </w:t>
      </w:r>
    </w:p>
    <w:p w14:paraId="2E1DBBDD" w14:textId="77777777" w:rsidR="00953A1F" w:rsidRPr="004D4E2B" w:rsidRDefault="00953A1F" w:rsidP="00953A1F">
      <w:pPr>
        <w:pStyle w:val="ListParagraph"/>
        <w:spacing w:line="360" w:lineRule="auto"/>
        <w:ind w:left="0"/>
        <w:rPr>
          <w:rFonts w:ascii="Trebuchet MS" w:hAnsi="Trebuchet MS"/>
          <w:b/>
          <w:sz w:val="24"/>
          <w:szCs w:val="24"/>
        </w:rPr>
      </w:pPr>
    </w:p>
    <w:p w14:paraId="2E1DBBDF" w14:textId="2206CE18" w:rsidR="00953A1F" w:rsidRPr="00D470C9" w:rsidRDefault="00953A1F" w:rsidP="00D470C9">
      <w:pPr>
        <w:pStyle w:val="ListParagraph"/>
        <w:spacing w:line="360" w:lineRule="auto"/>
        <w:ind w:left="0"/>
        <w:rPr>
          <w:rFonts w:ascii="Trebuchet MS" w:hAnsi="Trebuchet MS"/>
          <w:b/>
          <w:sz w:val="24"/>
          <w:szCs w:val="24"/>
        </w:rPr>
      </w:pPr>
      <w:r w:rsidRPr="004D4E2B">
        <w:rPr>
          <w:rFonts w:ascii="Trebuchet MS" w:hAnsi="Trebuchet MS"/>
          <w:b/>
          <w:sz w:val="24"/>
          <w:szCs w:val="24"/>
        </w:rPr>
        <w:t xml:space="preserve">At the end of today’s session, we will tell you how you can get more information and any support you might want about these issues. </w:t>
      </w:r>
    </w:p>
    <w:sectPr w:rsidR="00953A1F" w:rsidRPr="00D470C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D94E4" w14:textId="77777777" w:rsidR="00A7362F" w:rsidRDefault="00A7362F" w:rsidP="00AC179B">
      <w:pPr>
        <w:spacing w:after="0" w:line="240" w:lineRule="auto"/>
      </w:pPr>
      <w:r>
        <w:separator/>
      </w:r>
    </w:p>
  </w:endnote>
  <w:endnote w:type="continuationSeparator" w:id="0">
    <w:p w14:paraId="54928DD6" w14:textId="77777777" w:rsidR="00A7362F" w:rsidRDefault="00A7362F" w:rsidP="00AC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10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DBC22" w14:textId="5BB95788" w:rsidR="00AC179B" w:rsidRDefault="00AC17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AB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E1DBC23" w14:textId="77777777" w:rsidR="00AC179B" w:rsidRDefault="00AC1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E2222" w14:textId="77777777" w:rsidR="00A7362F" w:rsidRDefault="00A7362F" w:rsidP="00AC179B">
      <w:pPr>
        <w:spacing w:after="0" w:line="240" w:lineRule="auto"/>
      </w:pPr>
      <w:r>
        <w:separator/>
      </w:r>
    </w:p>
  </w:footnote>
  <w:footnote w:type="continuationSeparator" w:id="0">
    <w:p w14:paraId="135079E5" w14:textId="77777777" w:rsidR="00A7362F" w:rsidRDefault="00A7362F" w:rsidP="00AC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5C695" w14:textId="3215A859" w:rsidR="0030398D" w:rsidRDefault="0030398D" w:rsidP="0030398D">
    <w:pPr>
      <w:pStyle w:val="ListParagraph"/>
      <w:rPr>
        <w:sz w:val="28"/>
        <w:szCs w:val="28"/>
      </w:rPr>
    </w:pPr>
    <w:r>
      <w:rPr>
        <w:rFonts w:ascii="Arial" w:hAnsi="Arial" w:cs="Arial"/>
        <w:b/>
      </w:rPr>
      <w:t>S</w:t>
    </w:r>
    <w:r w:rsidRPr="00887B1A">
      <w:rPr>
        <w:rFonts w:ascii="Arial" w:hAnsi="Arial" w:cs="Arial"/>
        <w:b/>
      </w:rPr>
      <w:t xml:space="preserve">exual harm </w:t>
    </w:r>
    <w:r>
      <w:rPr>
        <w:rFonts w:ascii="Arial" w:hAnsi="Arial" w:cs="Arial"/>
        <w:b/>
      </w:rPr>
      <w:t xml:space="preserve">is </w:t>
    </w:r>
    <w:r w:rsidRPr="00887B1A">
      <w:rPr>
        <w:rFonts w:ascii="Arial" w:hAnsi="Arial" w:cs="Arial"/>
        <w:b/>
      </w:rPr>
      <w:t xml:space="preserve">anything sexual that is abusive or makes you feel upset or uncomfortable.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B6C"/>
    <w:multiLevelType w:val="hybridMultilevel"/>
    <w:tmpl w:val="7332D244"/>
    <w:lvl w:ilvl="0" w:tplc="5066F17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699C"/>
    <w:multiLevelType w:val="hybridMultilevel"/>
    <w:tmpl w:val="AF4465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36E2"/>
    <w:multiLevelType w:val="hybridMultilevel"/>
    <w:tmpl w:val="9FFCEF30"/>
    <w:lvl w:ilvl="0" w:tplc="D38635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32CA4"/>
    <w:multiLevelType w:val="hybridMultilevel"/>
    <w:tmpl w:val="9D80A2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E0216"/>
    <w:multiLevelType w:val="hybridMultilevel"/>
    <w:tmpl w:val="52504A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0BF6"/>
    <w:multiLevelType w:val="multilevel"/>
    <w:tmpl w:val="0409001D"/>
    <w:numStyleLink w:val="Singlepunch"/>
  </w:abstractNum>
  <w:abstractNum w:abstractNumId="6" w15:restartNumberingAfterBreak="0">
    <w:nsid w:val="0EBC7AE5"/>
    <w:multiLevelType w:val="hybridMultilevel"/>
    <w:tmpl w:val="07EE958C"/>
    <w:lvl w:ilvl="0" w:tplc="0809000D">
      <w:start w:val="1"/>
      <w:numFmt w:val="bullet"/>
      <w:lvlText w:val=""/>
      <w:lvlJc w:val="left"/>
      <w:pPr>
        <w:ind w:left="90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7" w15:restartNumberingAfterBreak="0">
    <w:nsid w:val="11702B90"/>
    <w:multiLevelType w:val="hybridMultilevel"/>
    <w:tmpl w:val="E9620F4E"/>
    <w:lvl w:ilvl="0" w:tplc="0809000D">
      <w:start w:val="1"/>
      <w:numFmt w:val="bullet"/>
      <w:lvlText w:val=""/>
      <w:lvlJc w:val="left"/>
      <w:pPr>
        <w:ind w:left="86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8" w15:restartNumberingAfterBreak="0">
    <w:nsid w:val="17165F70"/>
    <w:multiLevelType w:val="hybridMultilevel"/>
    <w:tmpl w:val="27A8E2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A31DC"/>
    <w:multiLevelType w:val="hybridMultilevel"/>
    <w:tmpl w:val="2D521984"/>
    <w:lvl w:ilvl="0" w:tplc="60F657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E741D"/>
    <w:multiLevelType w:val="hybridMultilevel"/>
    <w:tmpl w:val="D3BC67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54CC4"/>
    <w:multiLevelType w:val="multilevel"/>
    <w:tmpl w:val="7388BD5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D95D83"/>
    <w:multiLevelType w:val="multilevel"/>
    <w:tmpl w:val="6A6634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62633C4"/>
    <w:multiLevelType w:val="hybridMultilevel"/>
    <w:tmpl w:val="54B8AA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10AA3"/>
    <w:multiLevelType w:val="hybridMultilevel"/>
    <w:tmpl w:val="8C1A62A6"/>
    <w:lvl w:ilvl="0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2630F82"/>
    <w:multiLevelType w:val="hybridMultilevel"/>
    <w:tmpl w:val="6240BD36"/>
    <w:lvl w:ilvl="0" w:tplc="5066F17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C965804"/>
    <w:multiLevelType w:val="hybridMultilevel"/>
    <w:tmpl w:val="508697C0"/>
    <w:lvl w:ilvl="0" w:tplc="503CA1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E2138"/>
    <w:multiLevelType w:val="hybridMultilevel"/>
    <w:tmpl w:val="F15047FE"/>
    <w:lvl w:ilvl="0" w:tplc="3D80B15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0191AE2"/>
    <w:multiLevelType w:val="hybridMultilevel"/>
    <w:tmpl w:val="AE184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C71FB"/>
    <w:multiLevelType w:val="hybridMultilevel"/>
    <w:tmpl w:val="0B5E5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7536D"/>
    <w:multiLevelType w:val="hybridMultilevel"/>
    <w:tmpl w:val="A33A5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E3EDD"/>
    <w:multiLevelType w:val="hybridMultilevel"/>
    <w:tmpl w:val="80944B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F7127"/>
    <w:multiLevelType w:val="multilevel"/>
    <w:tmpl w:val="80C236C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182CA6"/>
    <w:multiLevelType w:val="hybridMultilevel"/>
    <w:tmpl w:val="10F015B6"/>
    <w:lvl w:ilvl="0" w:tplc="5066F1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C33782"/>
    <w:multiLevelType w:val="hybridMultilevel"/>
    <w:tmpl w:val="ED907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23015"/>
    <w:multiLevelType w:val="hybridMultilevel"/>
    <w:tmpl w:val="90348156"/>
    <w:lvl w:ilvl="0" w:tplc="0809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 w15:restartNumberingAfterBreak="0">
    <w:nsid w:val="7B8A2542"/>
    <w:multiLevelType w:val="hybridMultilevel"/>
    <w:tmpl w:val="2070EB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"/>
  </w:num>
  <w:num w:numId="5">
    <w:abstractNumId w:val="1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6"/>
  </w:num>
  <w:num w:numId="9">
    <w:abstractNumId w:val="2"/>
  </w:num>
  <w:num w:numId="10">
    <w:abstractNumId w:val="17"/>
  </w:num>
  <w:num w:numId="11">
    <w:abstractNumId w:val="9"/>
  </w:num>
  <w:num w:numId="12">
    <w:abstractNumId w:val="0"/>
  </w:num>
  <w:num w:numId="13">
    <w:abstractNumId w:val="24"/>
  </w:num>
  <w:num w:numId="14">
    <w:abstractNumId w:val="13"/>
  </w:num>
  <w:num w:numId="15">
    <w:abstractNumId w:val="25"/>
  </w:num>
  <w:num w:numId="16">
    <w:abstractNumId w:val="11"/>
  </w:num>
  <w:num w:numId="17">
    <w:abstractNumId w:val="23"/>
  </w:num>
  <w:num w:numId="18">
    <w:abstractNumId w:val="14"/>
  </w:num>
  <w:num w:numId="19">
    <w:abstractNumId w:val="10"/>
  </w:num>
  <w:num w:numId="20">
    <w:abstractNumId w:val="8"/>
  </w:num>
  <w:num w:numId="21">
    <w:abstractNumId w:val="27"/>
  </w:num>
  <w:num w:numId="22">
    <w:abstractNumId w:val="22"/>
  </w:num>
  <w:num w:numId="23">
    <w:abstractNumId w:val="26"/>
  </w:num>
  <w:num w:numId="24">
    <w:abstractNumId w:val="18"/>
  </w:num>
  <w:num w:numId="25">
    <w:abstractNumId w:val="3"/>
  </w:num>
  <w:num w:numId="26">
    <w:abstractNumId w:val="21"/>
  </w:num>
  <w:num w:numId="27">
    <w:abstractNumId w:val="2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F8"/>
    <w:rsid w:val="0000161F"/>
    <w:rsid w:val="000151CC"/>
    <w:rsid w:val="00017126"/>
    <w:rsid w:val="00023FB8"/>
    <w:rsid w:val="00035B04"/>
    <w:rsid w:val="00062386"/>
    <w:rsid w:val="00071E27"/>
    <w:rsid w:val="000835F1"/>
    <w:rsid w:val="0008687A"/>
    <w:rsid w:val="00090513"/>
    <w:rsid w:val="000A73CD"/>
    <w:rsid w:val="000C6917"/>
    <w:rsid w:val="000F2624"/>
    <w:rsid w:val="000F66F5"/>
    <w:rsid w:val="000F709C"/>
    <w:rsid w:val="0010109E"/>
    <w:rsid w:val="0010303C"/>
    <w:rsid w:val="001143A7"/>
    <w:rsid w:val="001156D4"/>
    <w:rsid w:val="00125FB5"/>
    <w:rsid w:val="00146405"/>
    <w:rsid w:val="00150C87"/>
    <w:rsid w:val="00151573"/>
    <w:rsid w:val="00156365"/>
    <w:rsid w:val="00181330"/>
    <w:rsid w:val="00182B73"/>
    <w:rsid w:val="001860BB"/>
    <w:rsid w:val="001B0948"/>
    <w:rsid w:val="001B2207"/>
    <w:rsid w:val="001B4160"/>
    <w:rsid w:val="001C1416"/>
    <w:rsid w:val="001C484D"/>
    <w:rsid w:val="001E261C"/>
    <w:rsid w:val="001F0339"/>
    <w:rsid w:val="001F2F49"/>
    <w:rsid w:val="00212841"/>
    <w:rsid w:val="00215042"/>
    <w:rsid w:val="00222692"/>
    <w:rsid w:val="00231851"/>
    <w:rsid w:val="0026049D"/>
    <w:rsid w:val="002636FF"/>
    <w:rsid w:val="0026615B"/>
    <w:rsid w:val="002822ED"/>
    <w:rsid w:val="00282AAC"/>
    <w:rsid w:val="002843F1"/>
    <w:rsid w:val="00291C92"/>
    <w:rsid w:val="0029236C"/>
    <w:rsid w:val="002B3425"/>
    <w:rsid w:val="002B4184"/>
    <w:rsid w:val="002C5DCD"/>
    <w:rsid w:val="002F03B0"/>
    <w:rsid w:val="002F507C"/>
    <w:rsid w:val="002F6582"/>
    <w:rsid w:val="003035FC"/>
    <w:rsid w:val="0030398D"/>
    <w:rsid w:val="003208E4"/>
    <w:rsid w:val="00332E27"/>
    <w:rsid w:val="003343E5"/>
    <w:rsid w:val="00346079"/>
    <w:rsid w:val="0035432D"/>
    <w:rsid w:val="00355715"/>
    <w:rsid w:val="0036077A"/>
    <w:rsid w:val="00361720"/>
    <w:rsid w:val="00395520"/>
    <w:rsid w:val="003A3CD9"/>
    <w:rsid w:val="003B766D"/>
    <w:rsid w:val="003C6CC7"/>
    <w:rsid w:val="003D0B35"/>
    <w:rsid w:val="003E05BE"/>
    <w:rsid w:val="003E09CA"/>
    <w:rsid w:val="003E23C0"/>
    <w:rsid w:val="003E37BB"/>
    <w:rsid w:val="003E4660"/>
    <w:rsid w:val="003E5F12"/>
    <w:rsid w:val="003E7CD5"/>
    <w:rsid w:val="0041252B"/>
    <w:rsid w:val="00424707"/>
    <w:rsid w:val="00431A90"/>
    <w:rsid w:val="00433730"/>
    <w:rsid w:val="004520F3"/>
    <w:rsid w:val="0045302C"/>
    <w:rsid w:val="004674C2"/>
    <w:rsid w:val="00472B7D"/>
    <w:rsid w:val="00485B03"/>
    <w:rsid w:val="004B6C97"/>
    <w:rsid w:val="004B7921"/>
    <w:rsid w:val="004C4349"/>
    <w:rsid w:val="004D12FA"/>
    <w:rsid w:val="004D2D5C"/>
    <w:rsid w:val="004D4E2B"/>
    <w:rsid w:val="004E1BB4"/>
    <w:rsid w:val="004F13A6"/>
    <w:rsid w:val="004F5294"/>
    <w:rsid w:val="0050534C"/>
    <w:rsid w:val="00524C30"/>
    <w:rsid w:val="00525CD8"/>
    <w:rsid w:val="00560BBF"/>
    <w:rsid w:val="00561CCB"/>
    <w:rsid w:val="005708CB"/>
    <w:rsid w:val="00575078"/>
    <w:rsid w:val="00587B99"/>
    <w:rsid w:val="00587E40"/>
    <w:rsid w:val="00595441"/>
    <w:rsid w:val="005A22B9"/>
    <w:rsid w:val="005A26DB"/>
    <w:rsid w:val="005D6116"/>
    <w:rsid w:val="005E68BF"/>
    <w:rsid w:val="005F09E9"/>
    <w:rsid w:val="005F255C"/>
    <w:rsid w:val="006029C8"/>
    <w:rsid w:val="006037DA"/>
    <w:rsid w:val="006048A3"/>
    <w:rsid w:val="00613045"/>
    <w:rsid w:val="00613A3F"/>
    <w:rsid w:val="006259A8"/>
    <w:rsid w:val="00641F11"/>
    <w:rsid w:val="00647097"/>
    <w:rsid w:val="00652E24"/>
    <w:rsid w:val="00656A23"/>
    <w:rsid w:val="00687C88"/>
    <w:rsid w:val="006A329F"/>
    <w:rsid w:val="006B0621"/>
    <w:rsid w:val="006C66A3"/>
    <w:rsid w:val="006D2735"/>
    <w:rsid w:val="006F422F"/>
    <w:rsid w:val="007012D1"/>
    <w:rsid w:val="00705A6E"/>
    <w:rsid w:val="007147DA"/>
    <w:rsid w:val="00727989"/>
    <w:rsid w:val="00747FEE"/>
    <w:rsid w:val="00756C31"/>
    <w:rsid w:val="007607D3"/>
    <w:rsid w:val="00762896"/>
    <w:rsid w:val="0076713E"/>
    <w:rsid w:val="007967E4"/>
    <w:rsid w:val="0079740A"/>
    <w:rsid w:val="007B163E"/>
    <w:rsid w:val="007D240A"/>
    <w:rsid w:val="007D35A1"/>
    <w:rsid w:val="007D7277"/>
    <w:rsid w:val="007D7DFF"/>
    <w:rsid w:val="007E1D0B"/>
    <w:rsid w:val="00820F8D"/>
    <w:rsid w:val="00833122"/>
    <w:rsid w:val="00845941"/>
    <w:rsid w:val="00846B1A"/>
    <w:rsid w:val="00857A10"/>
    <w:rsid w:val="00861440"/>
    <w:rsid w:val="00863A62"/>
    <w:rsid w:val="0087111D"/>
    <w:rsid w:val="008731AD"/>
    <w:rsid w:val="00874292"/>
    <w:rsid w:val="00881A96"/>
    <w:rsid w:val="00892121"/>
    <w:rsid w:val="00895BBB"/>
    <w:rsid w:val="008B3C2C"/>
    <w:rsid w:val="008B62D4"/>
    <w:rsid w:val="008C715C"/>
    <w:rsid w:val="008D1D5F"/>
    <w:rsid w:val="008D64BE"/>
    <w:rsid w:val="008E11F8"/>
    <w:rsid w:val="008F55A5"/>
    <w:rsid w:val="008F699F"/>
    <w:rsid w:val="00900DE1"/>
    <w:rsid w:val="009104F8"/>
    <w:rsid w:val="00940D42"/>
    <w:rsid w:val="00953A1F"/>
    <w:rsid w:val="00953E42"/>
    <w:rsid w:val="00960242"/>
    <w:rsid w:val="00965DDE"/>
    <w:rsid w:val="00966DED"/>
    <w:rsid w:val="009675AD"/>
    <w:rsid w:val="00974397"/>
    <w:rsid w:val="00987454"/>
    <w:rsid w:val="0099168B"/>
    <w:rsid w:val="00994F86"/>
    <w:rsid w:val="009A3BAB"/>
    <w:rsid w:val="009B2B3B"/>
    <w:rsid w:val="009B5A1A"/>
    <w:rsid w:val="009C5887"/>
    <w:rsid w:val="009D53E7"/>
    <w:rsid w:val="00A00DC0"/>
    <w:rsid w:val="00A04986"/>
    <w:rsid w:val="00A25510"/>
    <w:rsid w:val="00A31F48"/>
    <w:rsid w:val="00A4127C"/>
    <w:rsid w:val="00A463A7"/>
    <w:rsid w:val="00A56B50"/>
    <w:rsid w:val="00A7362F"/>
    <w:rsid w:val="00A82FFE"/>
    <w:rsid w:val="00A86BC6"/>
    <w:rsid w:val="00A94ECA"/>
    <w:rsid w:val="00AC179B"/>
    <w:rsid w:val="00AC461B"/>
    <w:rsid w:val="00AE2C86"/>
    <w:rsid w:val="00B00C1D"/>
    <w:rsid w:val="00B04D04"/>
    <w:rsid w:val="00B11A4C"/>
    <w:rsid w:val="00B31845"/>
    <w:rsid w:val="00B412B2"/>
    <w:rsid w:val="00B47446"/>
    <w:rsid w:val="00B52566"/>
    <w:rsid w:val="00B70DC5"/>
    <w:rsid w:val="00B73917"/>
    <w:rsid w:val="00B75D64"/>
    <w:rsid w:val="00B777E7"/>
    <w:rsid w:val="00B962EA"/>
    <w:rsid w:val="00BA0548"/>
    <w:rsid w:val="00BA0DAB"/>
    <w:rsid w:val="00BA15AE"/>
    <w:rsid w:val="00BA3F1C"/>
    <w:rsid w:val="00BB5669"/>
    <w:rsid w:val="00BE2D0B"/>
    <w:rsid w:val="00BF0FAA"/>
    <w:rsid w:val="00BF40A1"/>
    <w:rsid w:val="00BF43B8"/>
    <w:rsid w:val="00BF7B11"/>
    <w:rsid w:val="00C049D9"/>
    <w:rsid w:val="00C117DB"/>
    <w:rsid w:val="00C22CA8"/>
    <w:rsid w:val="00C33DA4"/>
    <w:rsid w:val="00C351CE"/>
    <w:rsid w:val="00C4653B"/>
    <w:rsid w:val="00C4698D"/>
    <w:rsid w:val="00C47562"/>
    <w:rsid w:val="00C57EC6"/>
    <w:rsid w:val="00C615E1"/>
    <w:rsid w:val="00C635D1"/>
    <w:rsid w:val="00C81126"/>
    <w:rsid w:val="00C8364A"/>
    <w:rsid w:val="00C866FE"/>
    <w:rsid w:val="00C87608"/>
    <w:rsid w:val="00C91093"/>
    <w:rsid w:val="00CA2447"/>
    <w:rsid w:val="00CA47CF"/>
    <w:rsid w:val="00CB2CFB"/>
    <w:rsid w:val="00CB7A66"/>
    <w:rsid w:val="00CC0292"/>
    <w:rsid w:val="00CE1E0D"/>
    <w:rsid w:val="00CE2774"/>
    <w:rsid w:val="00CF6972"/>
    <w:rsid w:val="00D01249"/>
    <w:rsid w:val="00D07326"/>
    <w:rsid w:val="00D15298"/>
    <w:rsid w:val="00D24A1B"/>
    <w:rsid w:val="00D276AF"/>
    <w:rsid w:val="00D32DBC"/>
    <w:rsid w:val="00D36778"/>
    <w:rsid w:val="00D470C9"/>
    <w:rsid w:val="00D51855"/>
    <w:rsid w:val="00D6293B"/>
    <w:rsid w:val="00D646BC"/>
    <w:rsid w:val="00D73FB8"/>
    <w:rsid w:val="00D77200"/>
    <w:rsid w:val="00D828BC"/>
    <w:rsid w:val="00D87885"/>
    <w:rsid w:val="00DD3F75"/>
    <w:rsid w:val="00DD6BE8"/>
    <w:rsid w:val="00DE0DE4"/>
    <w:rsid w:val="00DE1CBF"/>
    <w:rsid w:val="00E03A2A"/>
    <w:rsid w:val="00E15A0E"/>
    <w:rsid w:val="00E20DF5"/>
    <w:rsid w:val="00E23B3E"/>
    <w:rsid w:val="00E41920"/>
    <w:rsid w:val="00E42194"/>
    <w:rsid w:val="00E432E3"/>
    <w:rsid w:val="00E471B7"/>
    <w:rsid w:val="00E50AB2"/>
    <w:rsid w:val="00E5709F"/>
    <w:rsid w:val="00E667B6"/>
    <w:rsid w:val="00E80CCD"/>
    <w:rsid w:val="00E83AD7"/>
    <w:rsid w:val="00E9696F"/>
    <w:rsid w:val="00E97936"/>
    <w:rsid w:val="00EB6D45"/>
    <w:rsid w:val="00EC0452"/>
    <w:rsid w:val="00ED3639"/>
    <w:rsid w:val="00F171FC"/>
    <w:rsid w:val="00F17D83"/>
    <w:rsid w:val="00F30A15"/>
    <w:rsid w:val="00F43EA5"/>
    <w:rsid w:val="00F6065F"/>
    <w:rsid w:val="00F66F6F"/>
    <w:rsid w:val="00FA5D9F"/>
    <w:rsid w:val="00FB54A3"/>
    <w:rsid w:val="00FB7E5C"/>
    <w:rsid w:val="00FC5990"/>
    <w:rsid w:val="00FE14A5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DBA76"/>
  <w15:docId w15:val="{D843F58C-4014-4E1F-9A8E-0083CD17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1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F8"/>
    <w:rPr>
      <w:rFonts w:ascii="Tahoma" w:hAnsi="Tahoma" w:cs="Tahoma"/>
      <w:sz w:val="16"/>
      <w:szCs w:val="16"/>
    </w:rPr>
  </w:style>
  <w:style w:type="numbering" w:customStyle="1" w:styleId="Singlepunch">
    <w:name w:val="Single punch"/>
    <w:rsid w:val="00AC179B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AC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79B"/>
  </w:style>
  <w:style w:type="paragraph" w:styleId="Footer">
    <w:name w:val="footer"/>
    <w:basedOn w:val="Normal"/>
    <w:link w:val="FooterChar"/>
    <w:uiPriority w:val="99"/>
    <w:unhideWhenUsed/>
    <w:rsid w:val="00AC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79B"/>
  </w:style>
  <w:style w:type="character" w:styleId="CommentReference">
    <w:name w:val="annotation reference"/>
    <w:basedOn w:val="DefaultParagraphFont"/>
    <w:uiPriority w:val="99"/>
    <w:semiHidden/>
    <w:unhideWhenUsed/>
    <w:rsid w:val="004C4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3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34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E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D646B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GB"/>
    </w:rPr>
  </w:style>
  <w:style w:type="paragraph" w:customStyle="1" w:styleId="Default">
    <w:name w:val="Default"/>
    <w:basedOn w:val="Normal"/>
    <w:rsid w:val="00D646BC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C500-60DB-7F47-ABC0-A70BEEF6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Bedfordshire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Walker</dc:creator>
  <cp:lastModifiedBy>Sam Leather</cp:lastModifiedBy>
  <cp:revision>2</cp:revision>
  <dcterms:created xsi:type="dcterms:W3CDTF">2019-10-08T13:41:00Z</dcterms:created>
  <dcterms:modified xsi:type="dcterms:W3CDTF">2019-10-08T13:41:00Z</dcterms:modified>
</cp:coreProperties>
</file>