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F11E" w14:textId="65FAC383" w:rsidR="00495D2C" w:rsidRPr="00847D7C" w:rsidRDefault="004D4E2B">
      <w:pPr>
        <w:rPr>
          <w:rFonts w:ascii="Arial" w:hAnsi="Arial" w:cs="Arial"/>
          <w:b/>
          <w:sz w:val="36"/>
          <w:szCs w:val="36"/>
        </w:rPr>
      </w:pPr>
      <w:r w:rsidRPr="00847D7C">
        <w:rPr>
          <w:rFonts w:ascii="Arial" w:hAnsi="Arial" w:cs="Arial"/>
          <w:noProof/>
          <w:position w:val="16"/>
          <w:sz w:val="20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 wp14:anchorId="52E1C816" wp14:editId="409EC53F">
            <wp:simplePos x="0" y="0"/>
            <wp:positionH relativeFrom="column">
              <wp:posOffset>-515620</wp:posOffset>
            </wp:positionH>
            <wp:positionV relativeFrom="paragraph">
              <wp:posOffset>-603885</wp:posOffset>
            </wp:positionV>
            <wp:extent cx="3348355" cy="2007235"/>
            <wp:effectExtent l="0" t="0" r="4445" b="0"/>
            <wp:wrapTopAndBottom/>
            <wp:docPr id="17" name="Picture 17" descr="C:\Users\jlloyd\Dropbox\Bedfordshire\Beyond referrals 2\logo\CSN_BeyondReferrals_Masterlogo\CSN_BeyondReferrals_Masterlogo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loyd\Dropbox\Bedfordshire\Beyond referrals 2\logo\CSN_BeyondReferrals_Masterlogo\CSN_BeyondReferrals_Masterlogo_Hi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1F8" w:rsidRPr="00847D7C">
        <w:rPr>
          <w:rFonts w:ascii="Arial" w:hAnsi="Arial" w:cs="Arial"/>
          <w:b/>
          <w:sz w:val="36"/>
          <w:szCs w:val="36"/>
        </w:rPr>
        <w:t>Survey</w:t>
      </w:r>
    </w:p>
    <w:p w14:paraId="31DDFB05" w14:textId="77777777" w:rsidR="008E11F8" w:rsidRPr="00517306" w:rsidRDefault="008E11F8" w:rsidP="00517306">
      <w:pPr>
        <w:jc w:val="both"/>
        <w:rPr>
          <w:rFonts w:ascii="Arial" w:hAnsi="Arial" w:cs="Arial"/>
          <w:sz w:val="24"/>
          <w:szCs w:val="28"/>
        </w:rPr>
      </w:pPr>
      <w:r w:rsidRPr="00517306">
        <w:rPr>
          <w:rFonts w:ascii="Arial" w:hAnsi="Arial" w:cs="Arial"/>
          <w:sz w:val="24"/>
          <w:szCs w:val="28"/>
        </w:rPr>
        <w:t>Keeping young people safe from sexual harm in schools</w:t>
      </w:r>
      <w:r w:rsidR="00D62977" w:rsidRPr="00517306">
        <w:rPr>
          <w:rFonts w:ascii="Arial" w:hAnsi="Arial" w:cs="Arial"/>
          <w:sz w:val="24"/>
          <w:szCs w:val="28"/>
        </w:rPr>
        <w:t>. For the purposes of this survey we are describing sexual harm as:</w:t>
      </w:r>
    </w:p>
    <w:p w14:paraId="2BF3B09B" w14:textId="615B2852" w:rsidR="00D62977" w:rsidRPr="00517306" w:rsidRDefault="00D62977" w:rsidP="00517306">
      <w:pPr>
        <w:jc w:val="both"/>
        <w:rPr>
          <w:rFonts w:ascii="Arial" w:hAnsi="Arial" w:cs="Arial"/>
          <w:sz w:val="24"/>
        </w:rPr>
      </w:pPr>
      <w:r w:rsidRPr="00517306">
        <w:rPr>
          <w:rFonts w:ascii="Arial" w:hAnsi="Arial" w:cs="Arial"/>
          <w:sz w:val="24"/>
        </w:rPr>
        <w:t>“</w:t>
      </w:r>
      <w:r w:rsidRPr="00517306">
        <w:rPr>
          <w:rFonts w:ascii="Arial" w:hAnsi="Arial" w:cs="Arial"/>
          <w:sz w:val="24"/>
          <w:szCs w:val="28"/>
        </w:rPr>
        <w:t>Anything</w:t>
      </w:r>
      <w:r w:rsidRPr="00517306">
        <w:rPr>
          <w:rFonts w:ascii="Arial" w:hAnsi="Arial" w:cs="Arial"/>
          <w:sz w:val="24"/>
        </w:rPr>
        <w:t xml:space="preserve"> sexual that is abusive or makes a person feel upset or uncomfortable”</w:t>
      </w:r>
      <w:r w:rsidR="00765E38" w:rsidRPr="00517306">
        <w:rPr>
          <w:rFonts w:ascii="Arial" w:hAnsi="Arial" w:cs="Arial"/>
          <w:sz w:val="24"/>
        </w:rPr>
        <w:t xml:space="preserve"> </w:t>
      </w:r>
      <w:r w:rsidR="009E25A9" w:rsidRPr="00517306">
        <w:rPr>
          <w:rFonts w:ascii="Arial" w:hAnsi="Arial" w:cs="Arial"/>
          <w:sz w:val="24"/>
        </w:rPr>
        <w:t>– this can involve, for example, gendered or sexist name calling and rumours, sexual image sharing</w:t>
      </w:r>
      <w:r w:rsidR="00FE2C12" w:rsidRPr="00517306">
        <w:rPr>
          <w:rFonts w:ascii="Arial" w:hAnsi="Arial" w:cs="Arial"/>
          <w:sz w:val="24"/>
        </w:rPr>
        <w:t xml:space="preserve"> or</w:t>
      </w:r>
      <w:r w:rsidR="009E25A9" w:rsidRPr="00517306">
        <w:rPr>
          <w:rFonts w:ascii="Arial" w:hAnsi="Arial" w:cs="Arial"/>
          <w:sz w:val="24"/>
        </w:rPr>
        <w:t xml:space="preserve"> sexual harassment and assault. </w:t>
      </w:r>
    </w:p>
    <w:p w14:paraId="3ECAF038" w14:textId="2F40EA46" w:rsidR="00D62977" w:rsidRPr="00517306" w:rsidRDefault="00D62977" w:rsidP="00517306">
      <w:pPr>
        <w:jc w:val="both"/>
        <w:rPr>
          <w:rFonts w:ascii="Arial" w:hAnsi="Arial" w:cs="Arial"/>
          <w:sz w:val="24"/>
        </w:rPr>
      </w:pPr>
      <w:r w:rsidRPr="00517306">
        <w:rPr>
          <w:rFonts w:ascii="Arial" w:hAnsi="Arial" w:cs="Arial"/>
          <w:sz w:val="24"/>
        </w:rPr>
        <w:t>The survey will specifically focus on sexual harm between students</w:t>
      </w:r>
      <w:r w:rsidR="00FB054C" w:rsidRPr="00517306">
        <w:rPr>
          <w:rFonts w:ascii="Arial" w:hAnsi="Arial" w:cs="Arial"/>
          <w:sz w:val="24"/>
        </w:rPr>
        <w:t>.</w:t>
      </w:r>
    </w:p>
    <w:p w14:paraId="117D3F74" w14:textId="77777777" w:rsidR="00B77CFF" w:rsidRPr="00517306" w:rsidRDefault="00B77CFF" w:rsidP="00517306">
      <w:pPr>
        <w:pStyle w:val="BodyAA"/>
        <w:suppressAutoHyphens/>
        <w:spacing w:line="276" w:lineRule="auto"/>
        <w:jc w:val="both"/>
        <w:rPr>
          <w:rFonts w:ascii="Arial" w:eastAsiaTheme="minorHAnsi" w:hAnsi="Arial" w:cs="Arial"/>
          <w:color w:val="auto"/>
          <w:szCs w:val="22"/>
          <w:bdr w:val="none" w:sz="0" w:space="0" w:color="auto"/>
          <w:lang w:val="en-GB" w:eastAsia="en-US"/>
        </w:rPr>
      </w:pPr>
      <w:r w:rsidRPr="00517306">
        <w:rPr>
          <w:rFonts w:ascii="Arial" w:eastAsiaTheme="minorHAnsi" w:hAnsi="Arial" w:cs="Arial"/>
          <w:color w:val="auto"/>
          <w:szCs w:val="22"/>
          <w:bdr w:val="none" w:sz="0" w:space="0" w:color="auto"/>
          <w:lang w:val="en-GB" w:eastAsia="en-US"/>
        </w:rPr>
        <w:t xml:space="preserve">It is important to note that the school’s/college’s involvement does not mean that they have any particular issues relating to sexual harm; it simply reflects their openness to learning about the potential for such harm and more effective ways of responding to this. </w:t>
      </w:r>
    </w:p>
    <w:p w14:paraId="0D9014B8" w14:textId="17856A68" w:rsidR="00B77CFF" w:rsidRPr="00517306" w:rsidRDefault="00B77CFF" w:rsidP="00517306">
      <w:pPr>
        <w:jc w:val="both"/>
        <w:rPr>
          <w:rFonts w:ascii="Arial" w:hAnsi="Arial" w:cs="Arial"/>
          <w:sz w:val="24"/>
          <w:szCs w:val="28"/>
        </w:rPr>
      </w:pPr>
    </w:p>
    <w:p w14:paraId="467AD5CB" w14:textId="2BF5317D" w:rsidR="008E11F8" w:rsidRPr="00517306" w:rsidRDefault="008E11F8" w:rsidP="00517306">
      <w:pPr>
        <w:jc w:val="both"/>
        <w:rPr>
          <w:rFonts w:ascii="Arial" w:hAnsi="Arial" w:cs="Arial"/>
          <w:sz w:val="24"/>
          <w:szCs w:val="28"/>
        </w:rPr>
      </w:pPr>
      <w:r w:rsidRPr="00517306">
        <w:rPr>
          <w:rFonts w:ascii="Arial" w:hAnsi="Arial" w:cs="Arial"/>
          <w:sz w:val="24"/>
          <w:szCs w:val="28"/>
        </w:rPr>
        <w:t>Before you start the survey, we need to check a few things with you. Please tick each box to show you agree with the things below:</w:t>
      </w:r>
    </w:p>
    <w:p w14:paraId="7168AA67" w14:textId="77777777" w:rsidR="005A26DB" w:rsidRPr="00847D7C" w:rsidRDefault="005A26DB" w:rsidP="005A26D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 xml:space="preserve">    </w:t>
      </w:r>
    </w:p>
    <w:p w14:paraId="575E3391" w14:textId="77777777" w:rsidR="008E11F8" w:rsidRPr="00847D7C" w:rsidRDefault="008E11F8" w:rsidP="008E11F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56C2FC" wp14:editId="2B830D0C">
                <wp:simplePos x="0" y="0"/>
                <wp:positionH relativeFrom="column">
                  <wp:posOffset>5475333</wp:posOffset>
                </wp:positionH>
                <wp:positionV relativeFrom="paragraph">
                  <wp:posOffset>17599</wp:posOffset>
                </wp:positionV>
                <wp:extent cx="144000" cy="144000"/>
                <wp:effectExtent l="0" t="0" r="2794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0F27B" id="Rectangle 1" o:spid="_x0000_s1026" style="position:absolute;margin-left:431.15pt;margin-top:1.4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" filled="f" strokecolor="black [3213]"/>
            </w:pict>
          </mc:Fallback>
        </mc:AlternateContent>
      </w:r>
      <w:r w:rsidRPr="00847D7C">
        <w:rPr>
          <w:rFonts w:ascii="Arial" w:hAnsi="Arial" w:cs="Arial"/>
          <w:sz w:val="28"/>
          <w:szCs w:val="28"/>
        </w:rPr>
        <w:t>I know what the survey is about</w:t>
      </w:r>
      <w:r w:rsidRPr="00847D7C">
        <w:rPr>
          <w:rFonts w:ascii="Arial" w:hAnsi="Arial" w:cs="Arial"/>
          <w:sz w:val="28"/>
          <w:szCs w:val="28"/>
        </w:rPr>
        <w:tab/>
      </w:r>
      <w:r w:rsidRPr="00847D7C">
        <w:rPr>
          <w:rFonts w:ascii="Arial" w:hAnsi="Arial" w:cs="Arial"/>
          <w:sz w:val="28"/>
          <w:szCs w:val="28"/>
        </w:rPr>
        <w:tab/>
      </w:r>
      <w:r w:rsidRPr="00847D7C">
        <w:rPr>
          <w:rFonts w:ascii="Arial" w:hAnsi="Arial" w:cs="Arial"/>
          <w:sz w:val="28"/>
          <w:szCs w:val="28"/>
        </w:rPr>
        <w:tab/>
      </w:r>
      <w:r w:rsidRPr="00847D7C">
        <w:rPr>
          <w:rFonts w:ascii="Arial" w:hAnsi="Arial" w:cs="Arial"/>
          <w:sz w:val="28"/>
          <w:szCs w:val="28"/>
        </w:rPr>
        <w:tab/>
      </w:r>
      <w:r w:rsidRPr="00847D7C">
        <w:rPr>
          <w:rFonts w:ascii="Arial" w:hAnsi="Arial" w:cs="Arial"/>
          <w:sz w:val="28"/>
          <w:szCs w:val="28"/>
        </w:rPr>
        <w:tab/>
      </w:r>
      <w:r w:rsidR="008D64BE" w:rsidRPr="00847D7C">
        <w:rPr>
          <w:rFonts w:ascii="Arial" w:hAnsi="Arial" w:cs="Arial"/>
          <w:sz w:val="28"/>
          <w:szCs w:val="28"/>
        </w:rPr>
        <w:t xml:space="preserve">   </w:t>
      </w:r>
      <w:r w:rsidR="005A26DB" w:rsidRPr="00847D7C">
        <w:rPr>
          <w:rFonts w:ascii="Arial" w:hAnsi="Arial" w:cs="Arial"/>
          <w:sz w:val="28"/>
          <w:szCs w:val="28"/>
        </w:rPr>
        <w:t xml:space="preserve">   </w:t>
      </w:r>
      <w:r w:rsidR="008D64BE" w:rsidRPr="00847D7C">
        <w:rPr>
          <w:rFonts w:ascii="Arial" w:hAnsi="Arial" w:cs="Arial"/>
          <w:sz w:val="28"/>
          <w:szCs w:val="28"/>
        </w:rPr>
        <w:t xml:space="preserve"> </w:t>
      </w:r>
      <w:r w:rsidR="005A26DB" w:rsidRPr="00847D7C">
        <w:rPr>
          <w:rFonts w:ascii="Arial" w:hAnsi="Arial" w:cs="Arial"/>
          <w:sz w:val="28"/>
          <w:szCs w:val="28"/>
        </w:rPr>
        <w:tab/>
      </w:r>
      <w:r w:rsidR="008D64BE" w:rsidRPr="00847D7C">
        <w:rPr>
          <w:rFonts w:ascii="Arial" w:hAnsi="Arial" w:cs="Arial"/>
          <w:sz w:val="28"/>
          <w:szCs w:val="28"/>
        </w:rPr>
        <w:t xml:space="preserve">  </w:t>
      </w:r>
      <w:r w:rsidRPr="00847D7C">
        <w:rPr>
          <w:rFonts w:ascii="Arial" w:hAnsi="Arial" w:cs="Arial"/>
          <w:sz w:val="28"/>
          <w:szCs w:val="28"/>
        </w:rPr>
        <w:tab/>
      </w:r>
    </w:p>
    <w:p w14:paraId="53ED2F25" w14:textId="77777777" w:rsidR="008E11F8" w:rsidRPr="00847D7C" w:rsidRDefault="008E11F8" w:rsidP="008E11F8">
      <w:pPr>
        <w:pStyle w:val="ListParagraph"/>
        <w:rPr>
          <w:rFonts w:ascii="Arial" w:hAnsi="Arial" w:cs="Arial"/>
          <w:sz w:val="28"/>
          <w:szCs w:val="28"/>
        </w:rPr>
      </w:pPr>
    </w:p>
    <w:p w14:paraId="4D3686BE" w14:textId="77777777" w:rsidR="008E11F8" w:rsidRPr="00847D7C" w:rsidRDefault="008E11F8" w:rsidP="008E11F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98547B" wp14:editId="37EDEBB2">
                <wp:simplePos x="0" y="0"/>
                <wp:positionH relativeFrom="column">
                  <wp:posOffset>5472793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279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1081D" id="Rectangle 2" o:spid="_x0000_s1026" style="position:absolute;margin-left:430.95pt;margin-top:1.5pt;width:11.3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" filled="f" strokecolor="windowText"/>
            </w:pict>
          </mc:Fallback>
        </mc:AlternateContent>
      </w:r>
      <w:r w:rsidRPr="00847D7C">
        <w:rPr>
          <w:rFonts w:ascii="Arial" w:hAnsi="Arial" w:cs="Arial"/>
          <w:sz w:val="28"/>
          <w:szCs w:val="28"/>
        </w:rPr>
        <w:t xml:space="preserve">I am happy for you to use my answers in your study, so long                     as no-one knows the information came from me </w:t>
      </w:r>
      <w:r w:rsidR="005A26DB" w:rsidRPr="00847D7C">
        <w:rPr>
          <w:rFonts w:ascii="Arial" w:hAnsi="Arial" w:cs="Arial"/>
          <w:sz w:val="28"/>
          <w:szCs w:val="28"/>
        </w:rPr>
        <w:tab/>
      </w:r>
      <w:r w:rsidR="005A26DB" w:rsidRPr="00847D7C">
        <w:rPr>
          <w:rFonts w:ascii="Arial" w:hAnsi="Arial" w:cs="Arial"/>
          <w:sz w:val="28"/>
          <w:szCs w:val="28"/>
        </w:rPr>
        <w:tab/>
      </w:r>
      <w:r w:rsidR="005A26DB" w:rsidRPr="00847D7C">
        <w:rPr>
          <w:rFonts w:ascii="Arial" w:hAnsi="Arial" w:cs="Arial"/>
          <w:sz w:val="28"/>
          <w:szCs w:val="28"/>
        </w:rPr>
        <w:tab/>
      </w:r>
      <w:r w:rsidR="005A26DB" w:rsidRPr="00847D7C">
        <w:rPr>
          <w:rFonts w:ascii="Arial" w:hAnsi="Arial" w:cs="Arial"/>
          <w:sz w:val="28"/>
          <w:szCs w:val="28"/>
        </w:rPr>
        <w:tab/>
      </w:r>
    </w:p>
    <w:p w14:paraId="3FDBFADE" w14:textId="77777777" w:rsidR="008E11F8" w:rsidRPr="00847D7C" w:rsidRDefault="008E11F8" w:rsidP="008E11F8">
      <w:pPr>
        <w:pStyle w:val="ListParagraph"/>
        <w:rPr>
          <w:rFonts w:ascii="Arial" w:hAnsi="Arial" w:cs="Arial"/>
          <w:sz w:val="28"/>
          <w:szCs w:val="28"/>
        </w:rPr>
      </w:pPr>
    </w:p>
    <w:p w14:paraId="7533FA4D" w14:textId="77777777" w:rsidR="00965DDE" w:rsidRPr="00847D7C" w:rsidRDefault="00965DDE" w:rsidP="008E11F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77CC8D" wp14:editId="37EF229A">
                <wp:simplePos x="0" y="0"/>
                <wp:positionH relativeFrom="column">
                  <wp:posOffset>5477238</wp:posOffset>
                </wp:positionH>
                <wp:positionV relativeFrom="paragraph">
                  <wp:posOffset>47806</wp:posOffset>
                </wp:positionV>
                <wp:extent cx="143510" cy="14351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6C7B8" id="Rectangle 3" o:spid="_x0000_s1026" style="position:absolute;margin-left:431.3pt;margin-top:3.75pt;width:11.3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" filled="f" strokecolor="black [3213]"/>
            </w:pict>
          </mc:Fallback>
        </mc:AlternateContent>
      </w:r>
      <w:r w:rsidR="008E11F8" w:rsidRPr="00847D7C">
        <w:rPr>
          <w:rFonts w:ascii="Arial" w:hAnsi="Arial" w:cs="Arial"/>
          <w:sz w:val="28"/>
          <w:szCs w:val="28"/>
        </w:rPr>
        <w:t>I know that I can skip any questions I don’t</w:t>
      </w:r>
      <w:r w:rsidRPr="00847D7C">
        <w:rPr>
          <w:rFonts w:ascii="Arial" w:hAnsi="Arial" w:cs="Arial"/>
          <w:sz w:val="28"/>
          <w:szCs w:val="28"/>
        </w:rPr>
        <w:t xml:space="preserve"> want to answer                       and can stop the survey at any point </w:t>
      </w:r>
      <w:r w:rsidRPr="00847D7C">
        <w:rPr>
          <w:rFonts w:ascii="Arial" w:hAnsi="Arial" w:cs="Arial"/>
          <w:sz w:val="28"/>
          <w:szCs w:val="28"/>
        </w:rPr>
        <w:tab/>
      </w:r>
      <w:r w:rsidRPr="00847D7C">
        <w:rPr>
          <w:rFonts w:ascii="Arial" w:hAnsi="Arial" w:cs="Arial"/>
          <w:sz w:val="28"/>
          <w:szCs w:val="28"/>
        </w:rPr>
        <w:tab/>
      </w:r>
      <w:r w:rsidR="005A26DB" w:rsidRPr="00847D7C">
        <w:rPr>
          <w:rFonts w:ascii="Arial" w:hAnsi="Arial" w:cs="Arial"/>
          <w:sz w:val="28"/>
          <w:szCs w:val="28"/>
        </w:rPr>
        <w:tab/>
      </w:r>
      <w:r w:rsidR="005A26DB" w:rsidRPr="00847D7C">
        <w:rPr>
          <w:rFonts w:ascii="Arial" w:hAnsi="Arial" w:cs="Arial"/>
          <w:sz w:val="28"/>
          <w:szCs w:val="28"/>
        </w:rPr>
        <w:tab/>
      </w:r>
      <w:r w:rsidR="005A26DB" w:rsidRPr="00847D7C">
        <w:rPr>
          <w:rFonts w:ascii="Arial" w:hAnsi="Arial" w:cs="Arial"/>
          <w:sz w:val="28"/>
          <w:szCs w:val="28"/>
        </w:rPr>
        <w:tab/>
      </w:r>
      <w:r w:rsidR="005A26DB" w:rsidRPr="00847D7C">
        <w:rPr>
          <w:rFonts w:ascii="Arial" w:hAnsi="Arial" w:cs="Arial"/>
          <w:sz w:val="28"/>
          <w:szCs w:val="28"/>
        </w:rPr>
        <w:tab/>
      </w:r>
    </w:p>
    <w:p w14:paraId="66164C23" w14:textId="77777777" w:rsidR="00965DDE" w:rsidRPr="00847D7C" w:rsidRDefault="00965DDE" w:rsidP="00965DDE">
      <w:pPr>
        <w:pStyle w:val="ListParagraph"/>
        <w:rPr>
          <w:rFonts w:ascii="Arial" w:hAnsi="Arial" w:cs="Arial"/>
          <w:sz w:val="28"/>
          <w:szCs w:val="28"/>
        </w:rPr>
      </w:pPr>
    </w:p>
    <w:p w14:paraId="60B9A790" w14:textId="177B79B8" w:rsidR="00881173" w:rsidRPr="009B4BF1" w:rsidRDefault="0026049D" w:rsidP="009B4BF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0F3E91" wp14:editId="1FE02B9A">
                <wp:simplePos x="0" y="0"/>
                <wp:positionH relativeFrom="column">
                  <wp:posOffset>5474698</wp:posOffset>
                </wp:positionH>
                <wp:positionV relativeFrom="paragraph">
                  <wp:posOffset>40277</wp:posOffset>
                </wp:positionV>
                <wp:extent cx="143510" cy="14351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CE725" id="Rectangle 4" o:spid="_x0000_s1026" style="position:absolute;margin-left:431.1pt;margin-top:3.15pt;width:11.3pt;height:1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" filled="f" strokecolor="windowText"/>
            </w:pict>
          </mc:Fallback>
        </mc:AlternateContent>
      </w:r>
      <w:r w:rsidRPr="00847D7C">
        <w:rPr>
          <w:rFonts w:ascii="Arial" w:hAnsi="Arial" w:cs="Arial"/>
          <w:sz w:val="28"/>
          <w:szCs w:val="28"/>
        </w:rPr>
        <w:t>I know if I tell you I have changed my mind about taking                             part in the next 2 weeks that you won’t use my answers</w:t>
      </w:r>
      <w:r w:rsidR="00965DDE" w:rsidRPr="00847D7C">
        <w:rPr>
          <w:rFonts w:ascii="Arial" w:hAnsi="Arial" w:cs="Arial"/>
          <w:sz w:val="28"/>
          <w:szCs w:val="28"/>
        </w:rPr>
        <w:tab/>
      </w:r>
      <w:r w:rsidR="00965DDE" w:rsidRPr="00847D7C">
        <w:rPr>
          <w:rFonts w:ascii="Arial" w:hAnsi="Arial" w:cs="Arial"/>
          <w:sz w:val="28"/>
          <w:szCs w:val="28"/>
        </w:rPr>
        <w:tab/>
      </w:r>
      <w:r w:rsidR="00965DDE" w:rsidRPr="00847D7C">
        <w:rPr>
          <w:rFonts w:ascii="Arial" w:hAnsi="Arial" w:cs="Arial"/>
          <w:sz w:val="28"/>
          <w:szCs w:val="28"/>
        </w:rPr>
        <w:tab/>
      </w:r>
    </w:p>
    <w:p w14:paraId="5C2151E9" w14:textId="77777777" w:rsidR="00881173" w:rsidRPr="00D646BC" w:rsidRDefault="00881173" w:rsidP="00881173">
      <w:pPr>
        <w:pStyle w:val="Default"/>
        <w:numPr>
          <w:ilvl w:val="0"/>
          <w:numId w:val="1"/>
        </w:numPr>
        <w:rPr>
          <w:sz w:val="28"/>
          <w:szCs w:val="28"/>
          <w:u w:val="single"/>
        </w:rPr>
      </w:pPr>
      <w:r w:rsidRPr="00D646BC">
        <w:rPr>
          <w:sz w:val="28"/>
          <w:szCs w:val="28"/>
          <w:u w:val="single"/>
        </w:rPr>
        <w:lastRenderedPageBreak/>
        <w:t xml:space="preserve">Research and the Law </w:t>
      </w:r>
    </w:p>
    <w:p w14:paraId="05503DB3" w14:textId="77777777" w:rsidR="00881173" w:rsidRDefault="00881173" w:rsidP="00881173">
      <w:pPr>
        <w:pStyle w:val="Default"/>
        <w:ind w:left="720"/>
        <w:jc w:val="both"/>
        <w:rPr>
          <w:b/>
          <w:bCs/>
          <w:sz w:val="28"/>
          <w:szCs w:val="28"/>
        </w:rPr>
      </w:pPr>
      <w:r w:rsidRPr="00D646BC">
        <w:rPr>
          <w:sz w:val="28"/>
          <w:szCs w:val="28"/>
        </w:rPr>
        <w:t>If you decide to take part you have rights under the Law and we ha</w:t>
      </w:r>
      <w:r>
        <w:rPr>
          <w:sz w:val="28"/>
          <w:szCs w:val="28"/>
        </w:rPr>
        <w:t>ve</w:t>
      </w:r>
      <w:r w:rsidRPr="00D646BC">
        <w:rPr>
          <w:sz w:val="28"/>
          <w:szCs w:val="28"/>
        </w:rPr>
        <w:t xml:space="preserve"> a legal duty to keep your data safe. This information is included in our </w:t>
      </w:r>
      <w:r w:rsidRPr="00D646BC">
        <w:rPr>
          <w:b/>
          <w:bCs/>
          <w:sz w:val="28"/>
          <w:szCs w:val="28"/>
        </w:rPr>
        <w:t xml:space="preserve">Privacy Notice for Research Participants. </w:t>
      </w:r>
    </w:p>
    <w:p w14:paraId="725BBEA3" w14:textId="77777777" w:rsidR="00881173" w:rsidRDefault="00881173" w:rsidP="00881173">
      <w:pPr>
        <w:pStyle w:val="Default"/>
        <w:ind w:left="720"/>
        <w:rPr>
          <w:b/>
          <w:bCs/>
          <w:sz w:val="28"/>
          <w:szCs w:val="28"/>
        </w:rPr>
      </w:pPr>
      <w:r w:rsidRPr="004D4E2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322413" wp14:editId="009EBA15">
                <wp:simplePos x="0" y="0"/>
                <wp:positionH relativeFrom="column">
                  <wp:posOffset>5529583</wp:posOffset>
                </wp:positionH>
                <wp:positionV relativeFrom="paragraph">
                  <wp:posOffset>191260</wp:posOffset>
                </wp:positionV>
                <wp:extent cx="144000" cy="14400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58481" id="Rectangle 9" o:spid="_x0000_s1026" style="position:absolute;margin-left:435.4pt;margin-top:15.05pt;width:11.3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" filled="f" strokecolor="black [3213]"/>
            </w:pict>
          </mc:Fallback>
        </mc:AlternateContent>
      </w:r>
    </w:p>
    <w:p w14:paraId="44AD5F69" w14:textId="77777777" w:rsidR="00881173" w:rsidRPr="00D646BC" w:rsidRDefault="00881173" w:rsidP="00881173">
      <w:pPr>
        <w:pStyle w:val="Default"/>
        <w:ind w:left="720"/>
      </w:pPr>
      <w:r w:rsidRPr="00D646BC">
        <w:rPr>
          <w:bCs/>
          <w:sz w:val="28"/>
          <w:szCs w:val="28"/>
        </w:rPr>
        <w:t xml:space="preserve">I have received a copy of the privacy statement </w:t>
      </w:r>
    </w:p>
    <w:p w14:paraId="0073D7C6" w14:textId="50BEFEDC" w:rsidR="008E11F8" w:rsidRPr="00517306" w:rsidRDefault="00517306" w:rsidP="005173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7298079" w14:textId="77777777" w:rsidR="00156365" w:rsidRPr="00847D7C" w:rsidRDefault="00156365" w:rsidP="00156365">
      <w:p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F56E36" wp14:editId="639201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7785" cy="348343"/>
                <wp:effectExtent l="0" t="0" r="2730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785" cy="34834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175F2" w14:textId="77777777" w:rsidR="00495D2C" w:rsidRPr="005A26DB" w:rsidRDefault="00495D2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1: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About you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56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7.85pt;height:27.45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" fillcolor="#f79646 [3209]" strokecolor="#974706 [1609]" strokeweight="2pt">
                <v:textbox>
                  <w:txbxContent>
                    <w:p w14:paraId="3EB175F2" w14:textId="77777777" w:rsidR="00495D2C" w:rsidRPr="005A26DB" w:rsidRDefault="00495D2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1: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About you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 children</w:t>
                      </w:r>
                    </w:p>
                  </w:txbxContent>
                </v:textbox>
              </v:shape>
            </w:pict>
          </mc:Fallback>
        </mc:AlternateContent>
      </w:r>
    </w:p>
    <w:p w14:paraId="0E328EFB" w14:textId="77777777" w:rsidR="004D4E2B" w:rsidRPr="00847D7C" w:rsidRDefault="004D4E2B" w:rsidP="00156365">
      <w:pPr>
        <w:rPr>
          <w:rFonts w:ascii="Arial" w:hAnsi="Arial" w:cs="Arial"/>
          <w:sz w:val="28"/>
          <w:szCs w:val="28"/>
        </w:rPr>
      </w:pPr>
    </w:p>
    <w:p w14:paraId="44A3FD4A" w14:textId="77777777" w:rsidR="008D64BE" w:rsidRPr="00847D7C" w:rsidRDefault="00922D51" w:rsidP="008D64BE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8"/>
          <w:szCs w:val="28"/>
        </w:rPr>
      </w:pPr>
      <w:r w:rsidRPr="00847D7C">
        <w:rPr>
          <w:rFonts w:ascii="Arial" w:hAnsi="Arial" w:cs="Arial"/>
          <w:b/>
          <w:sz w:val="28"/>
          <w:szCs w:val="28"/>
        </w:rPr>
        <w:t>How many of your children attend this school</w:t>
      </w:r>
      <w:r w:rsidR="008D64BE" w:rsidRPr="00847D7C">
        <w:rPr>
          <w:rFonts w:ascii="Arial" w:hAnsi="Arial" w:cs="Arial"/>
          <w:b/>
          <w:sz w:val="28"/>
          <w:szCs w:val="28"/>
        </w:rPr>
        <w:t>?</w:t>
      </w:r>
    </w:p>
    <w:p w14:paraId="6238CC02" w14:textId="77777777" w:rsidR="00922D51" w:rsidRPr="00847D7C" w:rsidRDefault="00922D51" w:rsidP="00F1214A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1</w:t>
      </w:r>
    </w:p>
    <w:p w14:paraId="37F7578C" w14:textId="77777777" w:rsidR="00922D51" w:rsidRPr="00847D7C" w:rsidRDefault="00922D51" w:rsidP="00F1214A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2</w:t>
      </w:r>
    </w:p>
    <w:p w14:paraId="26E66223" w14:textId="77777777" w:rsidR="00922D51" w:rsidRPr="00847D7C" w:rsidRDefault="00922D51" w:rsidP="00F1214A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3</w:t>
      </w:r>
    </w:p>
    <w:p w14:paraId="6F4FAF1B" w14:textId="77777777" w:rsidR="00922D51" w:rsidRPr="00847D7C" w:rsidRDefault="00922D51" w:rsidP="00F1214A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4</w:t>
      </w:r>
    </w:p>
    <w:p w14:paraId="5EFD8935" w14:textId="77777777" w:rsidR="00922D51" w:rsidRPr="00847D7C" w:rsidRDefault="00922D51" w:rsidP="00F1214A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More than 4</w:t>
      </w:r>
    </w:p>
    <w:p w14:paraId="3F858D65" w14:textId="77777777" w:rsidR="00922D51" w:rsidRPr="00847D7C" w:rsidRDefault="00922D51" w:rsidP="00F1214A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Prefer not to say</w:t>
      </w:r>
    </w:p>
    <w:p w14:paraId="018E3F0D" w14:textId="77777777" w:rsidR="000151CC" w:rsidRPr="00847D7C" w:rsidRDefault="000151CC" w:rsidP="000151CC">
      <w:pPr>
        <w:pStyle w:val="ListParagraph"/>
        <w:rPr>
          <w:rFonts w:ascii="Arial" w:hAnsi="Arial" w:cs="Arial"/>
          <w:sz w:val="28"/>
          <w:szCs w:val="28"/>
        </w:rPr>
      </w:pPr>
    </w:p>
    <w:p w14:paraId="491583A7" w14:textId="21DE0578" w:rsidR="008D64BE" w:rsidRPr="00847D7C" w:rsidRDefault="00FE2C12" w:rsidP="008D64BE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922D51" w:rsidRPr="00847D7C">
        <w:rPr>
          <w:rFonts w:ascii="Arial" w:hAnsi="Arial" w:cs="Arial"/>
          <w:b/>
          <w:sz w:val="28"/>
          <w:szCs w:val="28"/>
        </w:rPr>
        <w:t>What are the genders of your children that attend this school?</w:t>
      </w:r>
      <w:r w:rsidR="002F21CC">
        <w:rPr>
          <w:rFonts w:ascii="Arial" w:hAnsi="Arial" w:cs="Arial"/>
          <w:b/>
          <w:sz w:val="28"/>
          <w:szCs w:val="28"/>
        </w:rPr>
        <w:t xml:space="preserve"> </w:t>
      </w:r>
      <w:r w:rsidR="008D64BE" w:rsidRPr="00847D7C">
        <w:rPr>
          <w:rFonts w:ascii="Arial" w:hAnsi="Arial" w:cs="Arial"/>
          <w:b/>
          <w:sz w:val="28"/>
          <w:szCs w:val="28"/>
        </w:rPr>
        <w:t>[tick one]</w:t>
      </w:r>
    </w:p>
    <w:p w14:paraId="596884C5" w14:textId="77777777" w:rsidR="000151CC" w:rsidRPr="00847D7C" w:rsidRDefault="000151CC" w:rsidP="000151C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Male</w:t>
      </w:r>
    </w:p>
    <w:p w14:paraId="19BA5C79" w14:textId="77777777" w:rsidR="000151CC" w:rsidRDefault="000151CC" w:rsidP="000151C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Female</w:t>
      </w:r>
    </w:p>
    <w:p w14:paraId="1D7A5ECF" w14:textId="77777777" w:rsidR="004F53D2" w:rsidRPr="00847D7C" w:rsidRDefault="004F53D2" w:rsidP="000151C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Male and Female</w:t>
      </w:r>
    </w:p>
    <w:p w14:paraId="7A93DE4C" w14:textId="77777777" w:rsidR="000151CC" w:rsidRPr="00847D7C" w:rsidRDefault="000151CC" w:rsidP="000151C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Other (please say in your own words) _________________</w:t>
      </w:r>
    </w:p>
    <w:p w14:paraId="15C4052B" w14:textId="77777777" w:rsidR="000151CC" w:rsidRPr="00847D7C" w:rsidRDefault="000151CC" w:rsidP="000151C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Prefer not to say</w:t>
      </w:r>
    </w:p>
    <w:p w14:paraId="68445990" w14:textId="77777777" w:rsidR="00063856" w:rsidRDefault="00063856">
      <w:pPr>
        <w:rPr>
          <w:rFonts w:ascii="Arial" w:hAnsi="Arial" w:cs="Arial"/>
          <w:sz w:val="28"/>
          <w:szCs w:val="28"/>
        </w:rPr>
      </w:pPr>
    </w:p>
    <w:p w14:paraId="534E9D25" w14:textId="5A5E7B45" w:rsidR="00063856" w:rsidRPr="00847D7C" w:rsidRDefault="00FE2C12" w:rsidP="00063856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63856" w:rsidRPr="00847D7C">
        <w:rPr>
          <w:rFonts w:ascii="Arial" w:hAnsi="Arial" w:cs="Arial"/>
          <w:b/>
          <w:sz w:val="28"/>
          <w:szCs w:val="28"/>
        </w:rPr>
        <w:t xml:space="preserve">What are the </w:t>
      </w:r>
      <w:r w:rsidR="00063856">
        <w:rPr>
          <w:rFonts w:ascii="Arial" w:hAnsi="Arial" w:cs="Arial"/>
          <w:b/>
          <w:sz w:val="28"/>
          <w:szCs w:val="28"/>
        </w:rPr>
        <w:t>ages</w:t>
      </w:r>
      <w:r w:rsidR="00063856" w:rsidRPr="00847D7C">
        <w:rPr>
          <w:rFonts w:ascii="Arial" w:hAnsi="Arial" w:cs="Arial"/>
          <w:b/>
          <w:sz w:val="28"/>
          <w:szCs w:val="28"/>
        </w:rPr>
        <w:t xml:space="preserve"> of your children that attend this school?[</w:t>
      </w:r>
      <w:r w:rsidR="00063856">
        <w:rPr>
          <w:rFonts w:ascii="Arial" w:hAnsi="Arial" w:cs="Arial"/>
          <w:b/>
          <w:sz w:val="28"/>
          <w:szCs w:val="28"/>
        </w:rPr>
        <w:t xml:space="preserve">you can </w:t>
      </w:r>
      <w:r w:rsidR="00063856" w:rsidRPr="00847D7C">
        <w:rPr>
          <w:rFonts w:ascii="Arial" w:hAnsi="Arial" w:cs="Arial"/>
          <w:b/>
          <w:sz w:val="28"/>
          <w:szCs w:val="28"/>
        </w:rPr>
        <w:t>tick</w:t>
      </w:r>
      <w:r w:rsidR="00063856">
        <w:rPr>
          <w:rFonts w:ascii="Arial" w:hAnsi="Arial" w:cs="Arial"/>
          <w:b/>
          <w:sz w:val="28"/>
          <w:szCs w:val="28"/>
        </w:rPr>
        <w:t xml:space="preserve"> more than</w:t>
      </w:r>
      <w:r w:rsidR="00063856" w:rsidRPr="00847D7C">
        <w:rPr>
          <w:rFonts w:ascii="Arial" w:hAnsi="Arial" w:cs="Arial"/>
          <w:b/>
          <w:sz w:val="28"/>
          <w:szCs w:val="28"/>
        </w:rPr>
        <w:t xml:space="preserve"> one]</w:t>
      </w:r>
    </w:p>
    <w:p w14:paraId="4B4F6863" w14:textId="24C7C7A2" w:rsidR="00063856" w:rsidRDefault="00063856" w:rsidP="000638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</w:p>
    <w:p w14:paraId="44073391" w14:textId="075E9405" w:rsidR="00063856" w:rsidRDefault="00063856" w:rsidP="000638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</w:p>
    <w:p w14:paraId="635215D2" w14:textId="17540C68" w:rsidR="00063856" w:rsidRPr="00847D7C" w:rsidRDefault="00063856" w:rsidP="000638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</w:p>
    <w:p w14:paraId="1DDD3F6E" w14:textId="743E3731" w:rsidR="00063856" w:rsidRDefault="00063856" w:rsidP="000638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</w:p>
    <w:p w14:paraId="11D85135" w14:textId="3EE78275" w:rsidR="00063856" w:rsidRDefault="00063856" w:rsidP="000638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</w:p>
    <w:p w14:paraId="5284A4F5" w14:textId="07C8AE4B" w:rsidR="00063856" w:rsidRDefault="00063856" w:rsidP="000638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</w:p>
    <w:p w14:paraId="38D32380" w14:textId="3EF9F2F2" w:rsidR="00063856" w:rsidRDefault="00063856" w:rsidP="000638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</w:p>
    <w:p w14:paraId="3C6206F8" w14:textId="4B089952" w:rsidR="00063856" w:rsidRPr="00A72270" w:rsidRDefault="000638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 and over</w:t>
      </w:r>
    </w:p>
    <w:p w14:paraId="4E312BD3" w14:textId="4A078745" w:rsidR="00063856" w:rsidRPr="00847D7C" w:rsidRDefault="00063856" w:rsidP="0006385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Prefer not to say</w:t>
      </w:r>
    </w:p>
    <w:p w14:paraId="1C070A54" w14:textId="7645A127" w:rsidR="00922D51" w:rsidRPr="00847D7C" w:rsidRDefault="00922D51">
      <w:p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br w:type="page"/>
      </w:r>
    </w:p>
    <w:p w14:paraId="55240BD6" w14:textId="77777777" w:rsidR="009B5A1A" w:rsidRPr="00847D7C" w:rsidRDefault="00156365" w:rsidP="00156365">
      <w:pPr>
        <w:tabs>
          <w:tab w:val="left" w:pos="5246"/>
        </w:tabs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4EB872" wp14:editId="2E06F08A">
                <wp:simplePos x="0" y="0"/>
                <wp:positionH relativeFrom="column">
                  <wp:posOffset>40368</wp:posOffset>
                </wp:positionH>
                <wp:positionV relativeFrom="paragraph">
                  <wp:posOffset>154940</wp:posOffset>
                </wp:positionV>
                <wp:extent cx="5687695" cy="347980"/>
                <wp:effectExtent l="0" t="0" r="2730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47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176AB" w14:textId="77777777" w:rsidR="00495D2C" w:rsidRPr="005A26DB" w:rsidRDefault="00495D2C" w:rsidP="0015636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2: </w:t>
                            </w:r>
                            <w:r w:rsidRPr="00FB054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Your relationship to your child’s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EB872" id="_x0000_s1027" type="#_x0000_t202" style="position:absolute;margin-left:3.2pt;margin-top:12.2pt;width:447.85pt;height:2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" fillcolor="#f79646 [3209]" strokecolor="#974706 [1609]" strokeweight="2pt">
                <v:textbox>
                  <w:txbxContent>
                    <w:p w14:paraId="4C6176AB" w14:textId="77777777" w:rsidR="00495D2C" w:rsidRPr="005A26DB" w:rsidRDefault="00495D2C" w:rsidP="0015636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Section 2: </w:t>
                      </w:r>
                      <w:r w:rsidRPr="00FB054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Your relationship to your child’s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2E6E9FB" w14:textId="77777777" w:rsidR="00966DED" w:rsidRPr="00847D7C" w:rsidRDefault="00966DED" w:rsidP="009B5A1A">
      <w:pPr>
        <w:rPr>
          <w:rFonts w:ascii="Arial" w:hAnsi="Arial" w:cs="Arial"/>
          <w:sz w:val="28"/>
          <w:szCs w:val="28"/>
        </w:rPr>
      </w:pPr>
    </w:p>
    <w:p w14:paraId="4FAB28D6" w14:textId="77777777" w:rsidR="007E1D0B" w:rsidRPr="00847D7C" w:rsidRDefault="007E1D0B" w:rsidP="009B5A1A">
      <w:p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46B32D" wp14:editId="4254A5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37520" cy="1403985"/>
                <wp:effectExtent l="0" t="0" r="1079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25FC5" w14:textId="77777777" w:rsidR="00495D2C" w:rsidRDefault="00495D2C" w:rsidP="007E1D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4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this section, we ask you questions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about your relationship with your child/children’s school. </w:t>
                            </w:r>
                          </w:p>
                          <w:p w14:paraId="6180BD64" w14:textId="77777777" w:rsidR="00495D2C" w:rsidRPr="00FB054C" w:rsidRDefault="00495D2C" w:rsidP="007E1D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want to know:</w:t>
                            </w:r>
                          </w:p>
                          <w:p w14:paraId="22EE8158" w14:textId="356FEE73" w:rsidR="00495D2C" w:rsidRPr="00FB054C" w:rsidRDefault="00495D2C" w:rsidP="007E1D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who you can</w:t>
                            </w: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speak with if you are worried about your child/children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6B32D" id="_x0000_s1028" type="#_x0000_t202" style="position:absolute;margin-left:0;margin-top:0;width:365.15pt;height:110.55pt;z-index:2516556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">
                <v:textbox style="mso-fit-shape-to-text:t">
                  <w:txbxContent>
                    <w:p w14:paraId="22E25FC5" w14:textId="77777777" w:rsidR="00495D2C" w:rsidRDefault="00495D2C" w:rsidP="007E1D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4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this section, we ask you questions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about your relationship with your child/children’s school. </w:t>
                      </w:r>
                    </w:p>
                    <w:p w14:paraId="6180BD64" w14:textId="77777777" w:rsidR="00495D2C" w:rsidRPr="00FB054C" w:rsidRDefault="00495D2C" w:rsidP="007E1D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>We want to know:</w:t>
                      </w:r>
                    </w:p>
                    <w:p w14:paraId="22EE8158" w14:textId="356FEE73" w:rsidR="00495D2C" w:rsidRPr="00FB054C" w:rsidRDefault="00495D2C" w:rsidP="007E1D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who you can</w:t>
                      </w: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speak with if you are worried about your child/children</w:t>
                      </w:r>
                    </w:p>
                  </w:txbxContent>
                </v:textbox>
              </v:shape>
            </w:pict>
          </mc:Fallback>
        </mc:AlternateContent>
      </w:r>
    </w:p>
    <w:p w14:paraId="744A6DBC" w14:textId="77777777" w:rsidR="007E1D0B" w:rsidRPr="00847D7C" w:rsidRDefault="007E1D0B" w:rsidP="009B5A1A">
      <w:pPr>
        <w:rPr>
          <w:rFonts w:ascii="Arial" w:hAnsi="Arial" w:cs="Arial"/>
          <w:sz w:val="28"/>
          <w:szCs w:val="28"/>
        </w:rPr>
      </w:pPr>
    </w:p>
    <w:p w14:paraId="6660B6E3" w14:textId="77777777" w:rsidR="007E1D0B" w:rsidRPr="00847D7C" w:rsidRDefault="007E1D0B" w:rsidP="009B5A1A">
      <w:pPr>
        <w:rPr>
          <w:rFonts w:ascii="Arial" w:hAnsi="Arial" w:cs="Arial"/>
          <w:sz w:val="28"/>
          <w:szCs w:val="28"/>
        </w:rPr>
      </w:pPr>
    </w:p>
    <w:p w14:paraId="27550A64" w14:textId="77777777" w:rsidR="007E1D0B" w:rsidRPr="00847D7C" w:rsidRDefault="007E1D0B" w:rsidP="009B5A1A">
      <w:pPr>
        <w:rPr>
          <w:rFonts w:ascii="Arial" w:hAnsi="Arial" w:cs="Arial"/>
          <w:sz w:val="28"/>
          <w:szCs w:val="28"/>
        </w:rPr>
      </w:pPr>
    </w:p>
    <w:p w14:paraId="047C75B3" w14:textId="77777777" w:rsidR="007E1D0B" w:rsidRPr="00847D7C" w:rsidRDefault="007E1D0B" w:rsidP="009B5A1A">
      <w:pPr>
        <w:rPr>
          <w:rFonts w:ascii="Arial" w:hAnsi="Arial" w:cs="Arial"/>
          <w:sz w:val="28"/>
          <w:szCs w:val="28"/>
        </w:rPr>
      </w:pPr>
    </w:p>
    <w:p w14:paraId="35BBFF90" w14:textId="77777777" w:rsidR="00F6065F" w:rsidRPr="00847D7C" w:rsidRDefault="00FC54C7" w:rsidP="007E1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2.1</w:t>
      </w:r>
      <w:r w:rsidR="000C6917" w:rsidRPr="00847D7C">
        <w:rPr>
          <w:rFonts w:ascii="Arial" w:hAnsi="Arial" w:cs="Arial"/>
          <w:sz w:val="28"/>
          <w:szCs w:val="28"/>
        </w:rPr>
        <w:t xml:space="preserve"> </w:t>
      </w:r>
      <w:r w:rsidR="00EE3396" w:rsidRPr="00847D7C">
        <w:rPr>
          <w:rFonts w:ascii="Arial" w:hAnsi="Arial" w:cs="Arial"/>
          <w:sz w:val="28"/>
          <w:szCs w:val="28"/>
        </w:rPr>
        <w:t>I feel have a good relationship with my child/children’s school</w:t>
      </w:r>
    </w:p>
    <w:p w14:paraId="0847FF3F" w14:textId="77777777" w:rsidR="004F53D2" w:rsidRDefault="00EE3396" w:rsidP="00495D2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F53D2">
        <w:rPr>
          <w:rFonts w:ascii="Arial" w:hAnsi="Arial" w:cs="Arial"/>
          <w:sz w:val="28"/>
          <w:szCs w:val="28"/>
        </w:rPr>
        <w:t>Yes</w:t>
      </w:r>
      <w:r w:rsidRPr="004F53D2">
        <w:rPr>
          <w:rFonts w:ascii="Arial" w:hAnsi="Arial" w:cs="Arial"/>
          <w:sz w:val="28"/>
          <w:szCs w:val="28"/>
        </w:rPr>
        <w:tab/>
      </w:r>
    </w:p>
    <w:p w14:paraId="4D17D5C0" w14:textId="77777777" w:rsidR="00EE3396" w:rsidRPr="004F53D2" w:rsidRDefault="00EE3396" w:rsidP="00495D2C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F53D2">
        <w:rPr>
          <w:rFonts w:ascii="Arial" w:hAnsi="Arial" w:cs="Arial"/>
          <w:sz w:val="28"/>
          <w:szCs w:val="28"/>
        </w:rPr>
        <w:t>No</w:t>
      </w:r>
      <w:r w:rsidRPr="004F53D2">
        <w:rPr>
          <w:rFonts w:ascii="Arial" w:hAnsi="Arial" w:cs="Arial"/>
          <w:sz w:val="28"/>
          <w:szCs w:val="28"/>
        </w:rPr>
        <w:tab/>
      </w:r>
    </w:p>
    <w:p w14:paraId="266FF3A1" w14:textId="77777777" w:rsidR="00EE3396" w:rsidRDefault="00EE3396" w:rsidP="00EE339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Sometimes</w:t>
      </w:r>
    </w:p>
    <w:p w14:paraId="2FE228E7" w14:textId="18D46534" w:rsidR="00F6065F" w:rsidRPr="00847D7C" w:rsidRDefault="00F6065F" w:rsidP="007E1D0B">
      <w:p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2.</w:t>
      </w:r>
      <w:r w:rsidR="00FC54C7">
        <w:rPr>
          <w:rFonts w:ascii="Arial" w:hAnsi="Arial" w:cs="Arial"/>
          <w:sz w:val="28"/>
          <w:szCs w:val="28"/>
        </w:rPr>
        <w:t>2</w:t>
      </w:r>
      <w:r w:rsidRPr="00847D7C">
        <w:rPr>
          <w:rFonts w:ascii="Arial" w:hAnsi="Arial" w:cs="Arial"/>
          <w:sz w:val="28"/>
          <w:szCs w:val="28"/>
        </w:rPr>
        <w:t xml:space="preserve"> </w:t>
      </w:r>
      <w:r w:rsidR="00EE3396" w:rsidRPr="00847D7C">
        <w:rPr>
          <w:rFonts w:ascii="Arial" w:hAnsi="Arial" w:cs="Arial"/>
          <w:sz w:val="28"/>
          <w:szCs w:val="28"/>
        </w:rPr>
        <w:t>I know who to speak to in the school if I am worried about my child</w:t>
      </w:r>
      <w:r w:rsidR="00490897">
        <w:rPr>
          <w:rFonts w:ascii="Arial" w:hAnsi="Arial" w:cs="Arial"/>
          <w:sz w:val="28"/>
          <w:szCs w:val="28"/>
        </w:rPr>
        <w:t>/ren</w:t>
      </w:r>
    </w:p>
    <w:p w14:paraId="1247EF5A" w14:textId="77777777" w:rsidR="00EE3396" w:rsidRPr="00847D7C" w:rsidRDefault="00EE3396" w:rsidP="00EE339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Yes</w:t>
      </w:r>
      <w:r w:rsidRPr="00847D7C">
        <w:rPr>
          <w:rFonts w:ascii="Arial" w:hAnsi="Arial" w:cs="Arial"/>
          <w:sz w:val="28"/>
          <w:szCs w:val="28"/>
        </w:rPr>
        <w:tab/>
      </w:r>
      <w:r w:rsidR="00FC54C7">
        <w:rPr>
          <w:rFonts w:ascii="Arial" w:hAnsi="Arial" w:cs="Arial"/>
          <w:sz w:val="28"/>
          <w:szCs w:val="28"/>
        </w:rPr>
        <w:t>(go to question 2.3)</w:t>
      </w:r>
    </w:p>
    <w:p w14:paraId="6CB60378" w14:textId="77777777" w:rsidR="00EE3396" w:rsidRPr="00847D7C" w:rsidRDefault="00EE3396" w:rsidP="00EE339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No</w:t>
      </w:r>
      <w:r w:rsidRPr="00847D7C">
        <w:rPr>
          <w:rFonts w:ascii="Arial" w:hAnsi="Arial" w:cs="Arial"/>
          <w:sz w:val="28"/>
          <w:szCs w:val="28"/>
        </w:rPr>
        <w:tab/>
      </w:r>
      <w:r w:rsidR="00FC54C7">
        <w:rPr>
          <w:rFonts w:ascii="Arial" w:hAnsi="Arial" w:cs="Arial"/>
          <w:sz w:val="28"/>
          <w:szCs w:val="28"/>
        </w:rPr>
        <w:t>(go straight to 3.1)</w:t>
      </w:r>
    </w:p>
    <w:p w14:paraId="1DB00024" w14:textId="77777777" w:rsidR="00FC54C7" w:rsidRPr="00847D7C" w:rsidRDefault="00EE3396" w:rsidP="00FC54C7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Sometimes</w:t>
      </w:r>
      <w:r w:rsidR="00FC54C7">
        <w:rPr>
          <w:rFonts w:ascii="Arial" w:hAnsi="Arial" w:cs="Arial"/>
          <w:sz w:val="28"/>
          <w:szCs w:val="28"/>
        </w:rPr>
        <w:t xml:space="preserve"> (go straight to 3.1)</w:t>
      </w:r>
    </w:p>
    <w:p w14:paraId="04022E23" w14:textId="77777777" w:rsidR="00EE3396" w:rsidRDefault="00EE3396" w:rsidP="00FC54C7">
      <w:pPr>
        <w:pStyle w:val="ListParagraph"/>
        <w:rPr>
          <w:rFonts w:ascii="Arial" w:hAnsi="Arial" w:cs="Arial"/>
          <w:sz w:val="28"/>
          <w:szCs w:val="28"/>
        </w:rPr>
      </w:pPr>
    </w:p>
    <w:p w14:paraId="62B0AC03" w14:textId="77777777" w:rsidR="00FC54C7" w:rsidRPr="00E93BBD" w:rsidRDefault="00FC54C7" w:rsidP="00FC54C7">
      <w:pPr>
        <w:rPr>
          <w:rFonts w:ascii="Arial" w:hAnsi="Arial" w:cs="Arial"/>
          <w:sz w:val="28"/>
          <w:szCs w:val="28"/>
        </w:rPr>
      </w:pPr>
      <w:r w:rsidRPr="00E93BBD">
        <w:rPr>
          <w:rFonts w:ascii="Arial" w:hAnsi="Arial" w:cs="Arial"/>
          <w:sz w:val="28"/>
          <w:szCs w:val="28"/>
        </w:rPr>
        <w:t>2.3 Who would you contact if you were worried about your child or another child in the school?</w:t>
      </w:r>
    </w:p>
    <w:p w14:paraId="25E617D7" w14:textId="1735479D" w:rsidR="00063856" w:rsidRPr="00E93BBD" w:rsidRDefault="00063856" w:rsidP="0006385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93BBD">
        <w:rPr>
          <w:rFonts w:ascii="Arial" w:hAnsi="Arial" w:cs="Arial"/>
          <w:sz w:val="28"/>
          <w:szCs w:val="28"/>
        </w:rPr>
        <w:t>The Head Teacher</w:t>
      </w:r>
    </w:p>
    <w:p w14:paraId="720902A9" w14:textId="5C5BA742" w:rsidR="00063856" w:rsidRPr="00E93BBD" w:rsidRDefault="00063856" w:rsidP="0006385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93BBD">
        <w:rPr>
          <w:rFonts w:ascii="Arial" w:hAnsi="Arial" w:cs="Arial"/>
          <w:sz w:val="28"/>
          <w:szCs w:val="28"/>
        </w:rPr>
        <w:t>The Designated Safeguarding Lead</w:t>
      </w:r>
    </w:p>
    <w:p w14:paraId="172B3ED3" w14:textId="6A1ECCBB" w:rsidR="00490897" w:rsidRPr="00E93BBD" w:rsidRDefault="0006385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93BBD">
        <w:rPr>
          <w:rFonts w:ascii="Arial" w:hAnsi="Arial" w:cs="Arial"/>
          <w:sz w:val="28"/>
          <w:szCs w:val="28"/>
        </w:rPr>
        <w:t>Their Form Tutor</w:t>
      </w:r>
    </w:p>
    <w:p w14:paraId="0C608F15" w14:textId="41F61BB3" w:rsidR="00063856" w:rsidRPr="00E93BBD" w:rsidRDefault="00490897" w:rsidP="0006385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93BBD">
        <w:rPr>
          <w:rFonts w:ascii="Arial" w:hAnsi="Arial" w:cs="Arial"/>
          <w:sz w:val="28"/>
          <w:szCs w:val="28"/>
        </w:rPr>
        <w:t>Someone else</w:t>
      </w:r>
    </w:p>
    <w:p w14:paraId="1991860F" w14:textId="1D06BEFA" w:rsidR="00490897" w:rsidRPr="00E93BBD" w:rsidRDefault="00490897" w:rsidP="0006385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E93BBD">
        <w:rPr>
          <w:rFonts w:ascii="Arial" w:hAnsi="Arial" w:cs="Arial"/>
          <w:sz w:val="28"/>
          <w:szCs w:val="28"/>
        </w:rPr>
        <w:t>Don’t know</w:t>
      </w:r>
    </w:p>
    <w:p w14:paraId="284AE0C6" w14:textId="77777777" w:rsidR="00EE3396" w:rsidRDefault="00EE3396">
      <w:p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br w:type="page"/>
      </w:r>
    </w:p>
    <w:p w14:paraId="24AD3026" w14:textId="77777777" w:rsidR="00E93BBD" w:rsidRDefault="00E93BBD" w:rsidP="008818E8">
      <w:pPr>
        <w:rPr>
          <w:rFonts w:ascii="Arial" w:hAnsi="Arial" w:cs="Arial"/>
          <w:sz w:val="28"/>
          <w:szCs w:val="28"/>
        </w:rPr>
      </w:pPr>
    </w:p>
    <w:p w14:paraId="2621C88D" w14:textId="02E19F69" w:rsidR="00E93BBD" w:rsidRPr="00847D7C" w:rsidRDefault="00CE0558" w:rsidP="008818E8">
      <w:p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DB2B2A" wp14:editId="213EC0DD">
                <wp:simplePos x="0" y="0"/>
                <wp:positionH relativeFrom="column">
                  <wp:posOffset>457200</wp:posOffset>
                </wp:positionH>
                <wp:positionV relativeFrom="paragraph">
                  <wp:posOffset>600075</wp:posOffset>
                </wp:positionV>
                <wp:extent cx="4637405" cy="1838325"/>
                <wp:effectExtent l="0" t="0" r="10795" b="2857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1D074" w14:textId="221B8A58" w:rsidR="00495D2C" w:rsidRPr="00FB054C" w:rsidRDefault="00495D2C" w:rsidP="004F53D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4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this section, we ask you </w:t>
                            </w: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questions about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safety</w:t>
                            </w: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 your child/children’s school. </w:t>
                            </w:r>
                          </w:p>
                          <w:p w14:paraId="6536B0DB" w14:textId="77777777" w:rsidR="00495D2C" w:rsidRPr="00FB054C" w:rsidRDefault="00495D2C" w:rsidP="004F53D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want to know:</w:t>
                            </w:r>
                          </w:p>
                          <w:p w14:paraId="7E2B9CAB" w14:textId="0D5C4333" w:rsidR="00495D2C" w:rsidRPr="00FB054C" w:rsidRDefault="00495D2C" w:rsidP="004F53D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whether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think the school is safe for your child(ren)</w:t>
                            </w:r>
                          </w:p>
                          <w:p w14:paraId="5992E62D" w14:textId="5FFDCCDE" w:rsidR="00495D2C" w:rsidRDefault="00495D2C" w:rsidP="004F53D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if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not</w:t>
                            </w: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what types of harm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are concerned about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2B2A" id="_x0000_s1029" type="#_x0000_t202" style="position:absolute;margin-left:36pt;margin-top:47.25pt;width:365.15pt;height:14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">
                <v:textbox>
                  <w:txbxContent>
                    <w:p w14:paraId="2DD1D074" w14:textId="221B8A58" w:rsidR="00495D2C" w:rsidRPr="00FB054C" w:rsidRDefault="00495D2C" w:rsidP="004F53D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4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this section, we ask you </w:t>
                      </w: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questions about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safety</w:t>
                      </w: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 your child/children’s school. </w:t>
                      </w:r>
                    </w:p>
                    <w:p w14:paraId="6536B0DB" w14:textId="77777777" w:rsidR="00495D2C" w:rsidRPr="00FB054C" w:rsidRDefault="00495D2C" w:rsidP="004F53D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>We want to know:</w:t>
                      </w:r>
                    </w:p>
                    <w:p w14:paraId="7E2B9CAB" w14:textId="0D5C4333" w:rsidR="00495D2C" w:rsidRPr="00FB054C" w:rsidRDefault="00495D2C" w:rsidP="004F53D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whether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you think the school is safe for your child(ren)</w:t>
                      </w:r>
                    </w:p>
                    <w:p w14:paraId="5992E62D" w14:textId="5FFDCCDE" w:rsidR="00495D2C" w:rsidRDefault="00495D2C" w:rsidP="004F53D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if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not</w:t>
                      </w: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what types of harm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you are concerned about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748F98" wp14:editId="4D7A8F19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687695" cy="347980"/>
                <wp:effectExtent l="0" t="0" r="27305" b="139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47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9FE59" w14:textId="26A9480D" w:rsidR="00495D2C" w:rsidRPr="005A26DB" w:rsidRDefault="00495D2C" w:rsidP="004F53D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3: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Safety in school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8F98" id="_x0000_s1030" type="#_x0000_t202" style="position:absolute;margin-left:0;margin-top:7.5pt;width:447.85pt;height:27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" fillcolor="#f79646 [3209]" strokecolor="#974706 [1609]" strokeweight="2pt">
                <v:textbox>
                  <w:txbxContent>
                    <w:p w14:paraId="4189FE59" w14:textId="26A9480D" w:rsidR="00495D2C" w:rsidRPr="005A26DB" w:rsidRDefault="00495D2C" w:rsidP="004F53D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Section 3: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Safety in school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818E8">
        <w:rPr>
          <w:rFonts w:ascii="Arial" w:hAnsi="Arial" w:cs="Arial"/>
          <w:sz w:val="28"/>
          <w:szCs w:val="28"/>
        </w:rPr>
        <w:t>3</w:t>
      </w:r>
      <w:r w:rsidR="008818E8" w:rsidRPr="00847D7C">
        <w:rPr>
          <w:rFonts w:ascii="Arial" w:hAnsi="Arial" w:cs="Arial"/>
          <w:sz w:val="28"/>
          <w:szCs w:val="28"/>
        </w:rPr>
        <w:t>.1 I feel the school is a safe place for my child? [tick one]</w:t>
      </w:r>
    </w:p>
    <w:p w14:paraId="2518FA99" w14:textId="77777777" w:rsidR="008818E8" w:rsidRPr="00847D7C" w:rsidRDefault="008818E8" w:rsidP="008818E8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Yes</w:t>
      </w:r>
      <w:r w:rsidRPr="00847D7C">
        <w:rPr>
          <w:rFonts w:ascii="Arial" w:hAnsi="Arial" w:cs="Arial"/>
          <w:sz w:val="28"/>
          <w:szCs w:val="28"/>
        </w:rPr>
        <w:tab/>
      </w:r>
    </w:p>
    <w:p w14:paraId="4A528CE8" w14:textId="77777777" w:rsidR="008818E8" w:rsidRPr="00847D7C" w:rsidRDefault="008818E8" w:rsidP="008818E8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No</w:t>
      </w:r>
      <w:r w:rsidRPr="00847D7C">
        <w:rPr>
          <w:rFonts w:ascii="Arial" w:hAnsi="Arial" w:cs="Arial"/>
          <w:sz w:val="28"/>
          <w:szCs w:val="28"/>
        </w:rPr>
        <w:tab/>
      </w:r>
    </w:p>
    <w:p w14:paraId="5BF48B81" w14:textId="77777777" w:rsidR="008818E8" w:rsidRPr="00847D7C" w:rsidRDefault="008818E8" w:rsidP="008818E8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Sometimes</w:t>
      </w:r>
    </w:p>
    <w:p w14:paraId="4F98AAEE" w14:textId="77777777" w:rsidR="008818E8" w:rsidRPr="00847D7C" w:rsidRDefault="008818E8" w:rsidP="008818E8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Don’t know</w:t>
      </w:r>
    </w:p>
    <w:p w14:paraId="2EE248D9" w14:textId="77777777" w:rsidR="008818E8" w:rsidRDefault="008818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3.2 How safe do you feel your child is:</w:t>
      </w:r>
    </w:p>
    <w:tbl>
      <w:tblPr>
        <w:tblStyle w:val="TableGrid"/>
        <w:tblpPr w:leftFromText="180" w:rightFromText="180" w:vertAnchor="text" w:horzAnchor="margin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1"/>
        <w:gridCol w:w="425"/>
        <w:gridCol w:w="247"/>
        <w:gridCol w:w="569"/>
      </w:tblGrid>
      <w:tr w:rsidR="00490897" w14:paraId="2F973209" w14:textId="77777777" w:rsidTr="00765E38">
        <w:trPr>
          <w:cantSplit/>
          <w:trHeight w:val="1134"/>
        </w:trPr>
        <w:tc>
          <w:tcPr>
            <w:tcW w:w="4962" w:type="dxa"/>
          </w:tcPr>
          <w:p w14:paraId="68CE519D" w14:textId="77777777" w:rsidR="00490897" w:rsidRDefault="00490897" w:rsidP="00CE05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4E1DEC4B" w14:textId="77777777" w:rsidR="00490897" w:rsidRPr="00B31845" w:rsidRDefault="00490897" w:rsidP="00CE0558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Very safe</w:t>
            </w:r>
          </w:p>
        </w:tc>
        <w:tc>
          <w:tcPr>
            <w:tcW w:w="851" w:type="dxa"/>
            <w:textDirection w:val="btLr"/>
          </w:tcPr>
          <w:p w14:paraId="6CFEE78A" w14:textId="76613B26" w:rsidR="00490897" w:rsidRPr="00B31845" w:rsidRDefault="00490897" w:rsidP="00CE0558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Somewhat safe</w:t>
            </w:r>
          </w:p>
        </w:tc>
        <w:tc>
          <w:tcPr>
            <w:tcW w:w="851" w:type="dxa"/>
            <w:textDirection w:val="btLr"/>
          </w:tcPr>
          <w:p w14:paraId="10407360" w14:textId="3DDB2F63" w:rsidR="00490897" w:rsidRPr="00B31845" w:rsidRDefault="00490897" w:rsidP="00CE0558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Somewhat unsafe</w:t>
            </w:r>
          </w:p>
        </w:tc>
        <w:tc>
          <w:tcPr>
            <w:tcW w:w="672" w:type="dxa"/>
            <w:gridSpan w:val="2"/>
            <w:textDirection w:val="btLr"/>
          </w:tcPr>
          <w:p w14:paraId="1396F242" w14:textId="77777777" w:rsidR="00490897" w:rsidRPr="00B31845" w:rsidRDefault="00490897" w:rsidP="00CE0558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Very unsafe</w:t>
            </w:r>
          </w:p>
        </w:tc>
        <w:tc>
          <w:tcPr>
            <w:tcW w:w="569" w:type="dxa"/>
            <w:textDirection w:val="btLr"/>
          </w:tcPr>
          <w:p w14:paraId="20D8934A" w14:textId="77777777" w:rsidR="00490897" w:rsidRPr="00B31845" w:rsidRDefault="00490897" w:rsidP="00CE0558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 w:rsidRPr="00B31845">
              <w:rPr>
                <w:rFonts w:ascii="Arial" w:hAnsi="Arial" w:cs="Arial"/>
                <w:sz w:val="18"/>
                <w:szCs w:val="28"/>
              </w:rPr>
              <w:t>Not sure</w:t>
            </w:r>
          </w:p>
        </w:tc>
      </w:tr>
      <w:tr w:rsidR="00490897" w14:paraId="12F11ED3" w14:textId="77777777" w:rsidTr="00765E38">
        <w:tc>
          <w:tcPr>
            <w:tcW w:w="4962" w:type="dxa"/>
          </w:tcPr>
          <w:p w14:paraId="566746EE" w14:textId="77777777" w:rsidR="00490897" w:rsidRPr="00B31845" w:rsidRDefault="00490897" w:rsidP="00CE05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 school</w:t>
            </w:r>
          </w:p>
          <w:p w14:paraId="5318F320" w14:textId="77777777" w:rsidR="00490897" w:rsidRDefault="00490897" w:rsidP="00CE05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33E438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04C73122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07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72385B9E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07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771FB242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07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16" w:type="dxa"/>
            <w:gridSpan w:val="2"/>
          </w:tcPr>
          <w:p w14:paraId="1606838B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07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490897" w14:paraId="50FF730C" w14:textId="77777777" w:rsidTr="00765E38">
        <w:tc>
          <w:tcPr>
            <w:tcW w:w="4962" w:type="dxa"/>
          </w:tcPr>
          <w:p w14:paraId="47384863" w14:textId="77777777" w:rsidR="00490897" w:rsidRPr="00B31845" w:rsidRDefault="00490897" w:rsidP="00CE05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 the journey to and from school</w:t>
            </w:r>
          </w:p>
          <w:p w14:paraId="553DDF98" w14:textId="77777777" w:rsidR="00490897" w:rsidRDefault="00490897" w:rsidP="00CE05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B7BE0F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4103183F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7BBCDE40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17A734FD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16" w:type="dxa"/>
            <w:gridSpan w:val="2"/>
          </w:tcPr>
          <w:p w14:paraId="04A88B95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490897" w14:paraId="26ECEE8F" w14:textId="77777777" w:rsidTr="00765E38">
        <w:tc>
          <w:tcPr>
            <w:tcW w:w="4962" w:type="dxa"/>
          </w:tcPr>
          <w:p w14:paraId="72ED7BBB" w14:textId="77777777" w:rsidR="00490897" w:rsidRPr="00B31845" w:rsidRDefault="00490897" w:rsidP="00CE05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Online</w:t>
            </w:r>
          </w:p>
          <w:p w14:paraId="1BB0B61D" w14:textId="77777777" w:rsidR="00490897" w:rsidRDefault="00490897" w:rsidP="00CE05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472FB4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76FDFCEE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28843525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72F7A00F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16" w:type="dxa"/>
            <w:gridSpan w:val="2"/>
          </w:tcPr>
          <w:p w14:paraId="20C45490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490897" w14:paraId="593B46FB" w14:textId="77777777" w:rsidTr="00765E38">
        <w:tc>
          <w:tcPr>
            <w:tcW w:w="4962" w:type="dxa"/>
          </w:tcPr>
          <w:p w14:paraId="6A889A0C" w14:textId="77777777" w:rsidR="00490897" w:rsidRPr="00B31845" w:rsidRDefault="00490897" w:rsidP="00CE05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With pupils outside of school</w:t>
            </w:r>
          </w:p>
        </w:tc>
        <w:tc>
          <w:tcPr>
            <w:tcW w:w="850" w:type="dxa"/>
          </w:tcPr>
          <w:p w14:paraId="158A9DBF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01D264A2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52E23B9A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4C156DB8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16" w:type="dxa"/>
            <w:gridSpan w:val="2"/>
          </w:tcPr>
          <w:p w14:paraId="6D1EFF76" w14:textId="77777777" w:rsidR="00490897" w:rsidRDefault="00490897" w:rsidP="00CE05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</w:tbl>
    <w:p w14:paraId="3A118540" w14:textId="13A9E1C3" w:rsidR="008818E8" w:rsidRDefault="008818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746B800" w14:textId="4F168CFA" w:rsidR="00CE0558" w:rsidRDefault="00CE0558">
      <w:pPr>
        <w:rPr>
          <w:rFonts w:ascii="Arial" w:hAnsi="Arial" w:cs="Arial"/>
          <w:sz w:val="28"/>
          <w:szCs w:val="28"/>
        </w:rPr>
      </w:pPr>
    </w:p>
    <w:p w14:paraId="32FC965B" w14:textId="77777777" w:rsidR="00490897" w:rsidRDefault="00490897">
      <w:pPr>
        <w:rPr>
          <w:rFonts w:ascii="Arial" w:hAnsi="Arial" w:cs="Arial"/>
          <w:sz w:val="28"/>
          <w:szCs w:val="28"/>
        </w:rPr>
      </w:pPr>
    </w:p>
    <w:p w14:paraId="3EFD842D" w14:textId="77777777" w:rsidR="00490897" w:rsidRDefault="00490897">
      <w:pPr>
        <w:rPr>
          <w:rFonts w:ascii="Arial" w:hAnsi="Arial" w:cs="Arial"/>
          <w:sz w:val="28"/>
          <w:szCs w:val="28"/>
        </w:rPr>
      </w:pPr>
    </w:p>
    <w:p w14:paraId="37634267" w14:textId="77777777" w:rsidR="00490897" w:rsidRDefault="00490897">
      <w:pPr>
        <w:rPr>
          <w:rFonts w:ascii="Arial" w:hAnsi="Arial" w:cs="Arial"/>
          <w:sz w:val="28"/>
          <w:szCs w:val="28"/>
        </w:rPr>
      </w:pPr>
    </w:p>
    <w:p w14:paraId="2F2B3FEB" w14:textId="596E8014" w:rsidR="00CE0558" w:rsidRDefault="00CE05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3.3 Please rank the following in order of importance from</w:t>
      </w:r>
      <w:r w:rsidR="00490897">
        <w:rPr>
          <w:rFonts w:ascii="Arial" w:hAnsi="Arial" w:cs="Arial"/>
          <w:sz w:val="28"/>
          <w:szCs w:val="28"/>
        </w:rPr>
        <w:t xml:space="preserve"> 1 to 3</w:t>
      </w:r>
      <w:r>
        <w:rPr>
          <w:rFonts w:ascii="Arial" w:hAnsi="Arial" w:cs="Arial"/>
          <w:sz w:val="28"/>
          <w:szCs w:val="28"/>
        </w:rPr>
        <w:t xml:space="preserve"> where </w:t>
      </w:r>
      <w:r w:rsidR="00490897">
        <w:rPr>
          <w:rFonts w:ascii="Arial" w:hAnsi="Arial" w:cs="Arial"/>
          <w:sz w:val="28"/>
          <w:szCs w:val="28"/>
        </w:rPr>
        <w:t>1 is most important and 3</w:t>
      </w:r>
      <w:r>
        <w:rPr>
          <w:rFonts w:ascii="Arial" w:hAnsi="Arial" w:cs="Arial"/>
          <w:sz w:val="28"/>
          <w:szCs w:val="28"/>
        </w:rPr>
        <w:t xml:space="preserve"> least important, what do you think school </w:t>
      </w:r>
      <w:r w:rsidR="00490897">
        <w:rPr>
          <w:rFonts w:ascii="Arial" w:hAnsi="Arial" w:cs="Arial"/>
          <w:sz w:val="28"/>
          <w:szCs w:val="28"/>
        </w:rPr>
        <w:t>should prioritise:</w:t>
      </w:r>
    </w:p>
    <w:p w14:paraId="2066D1A1" w14:textId="7D16EBDF" w:rsidR="00CE0558" w:rsidRDefault="00CE0558" w:rsidP="00A72270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 my child achieves good academic grades</w:t>
      </w:r>
    </w:p>
    <w:p w14:paraId="4B980737" w14:textId="042E0B5F" w:rsidR="00CE0558" w:rsidRDefault="00CE0558" w:rsidP="00CE0558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 my child is protected from harm</w:t>
      </w:r>
      <w:r w:rsidR="00490897">
        <w:rPr>
          <w:rFonts w:ascii="Arial" w:hAnsi="Arial" w:cs="Arial"/>
          <w:sz w:val="28"/>
          <w:szCs w:val="28"/>
        </w:rPr>
        <w:t xml:space="preserve"> in school</w:t>
      </w:r>
    </w:p>
    <w:p w14:paraId="7363CFAE" w14:textId="0F033D4F" w:rsidR="00CE0558" w:rsidRDefault="00CE0558" w:rsidP="00CE0558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 my child is treated equally</w:t>
      </w:r>
      <w:r w:rsidR="00490897">
        <w:rPr>
          <w:rFonts w:ascii="Arial" w:hAnsi="Arial" w:cs="Arial"/>
          <w:sz w:val="28"/>
          <w:szCs w:val="28"/>
        </w:rPr>
        <w:t xml:space="preserve"> in school</w:t>
      </w:r>
    </w:p>
    <w:p w14:paraId="317F8DEF" w14:textId="56D0F72D" w:rsidR="00A72270" w:rsidRDefault="00FC54C7" w:rsidP="007E1D0B">
      <w:p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245AD" wp14:editId="4317E0D4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5687695" cy="347980"/>
                <wp:effectExtent l="0" t="0" r="27305" b="1397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47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82378" w14:textId="473DE7AD" w:rsidR="00495D2C" w:rsidRPr="005A26DB" w:rsidRDefault="00495D2C" w:rsidP="00EE339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Sexual harm in school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45AD" id="_x0000_s1031" type="#_x0000_t202" style="position:absolute;margin-left:2.25pt;margin-top:2.75pt;width:447.85pt;height:2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" fillcolor="#f79646 [3209]" strokecolor="#974706 [1609]" strokeweight="2pt">
                <v:textbox>
                  <w:txbxContent>
                    <w:p w14:paraId="0D082378" w14:textId="473DE7AD" w:rsidR="00495D2C" w:rsidRPr="005A26DB" w:rsidRDefault="00495D2C" w:rsidP="00EE339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Sexual harm in school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18FCD6" wp14:editId="07A84CBA">
                <wp:simplePos x="0" y="0"/>
                <wp:positionH relativeFrom="column">
                  <wp:posOffset>685800</wp:posOffset>
                </wp:positionH>
                <wp:positionV relativeFrom="paragraph">
                  <wp:posOffset>732790</wp:posOffset>
                </wp:positionV>
                <wp:extent cx="4637405" cy="2085975"/>
                <wp:effectExtent l="0" t="0" r="10795" b="28575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CD381" w14:textId="77777777" w:rsidR="00495D2C" w:rsidRPr="00FB054C" w:rsidRDefault="00495D2C" w:rsidP="00EE33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D4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this section, we ask you </w:t>
                            </w: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questions about what happens in your child/children’s school. </w:t>
                            </w:r>
                          </w:p>
                          <w:p w14:paraId="675AD819" w14:textId="77777777" w:rsidR="00495D2C" w:rsidRPr="00FB054C" w:rsidRDefault="00495D2C" w:rsidP="00EE33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want to know:</w:t>
                            </w:r>
                          </w:p>
                          <w:p w14:paraId="232127ED" w14:textId="77777777" w:rsidR="00495D2C" w:rsidRPr="00FB054C" w:rsidRDefault="00495D2C" w:rsidP="00EE33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whether sexual harm happens between students in the school and</w:t>
                            </w:r>
                          </w:p>
                          <w:p w14:paraId="4A0577B4" w14:textId="77777777" w:rsidR="00495D2C" w:rsidRPr="00FB054C" w:rsidRDefault="00495D2C" w:rsidP="00EE33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B05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if so, what types of harm a student might experience</w:t>
                            </w:r>
                          </w:p>
                          <w:p w14:paraId="4ECE0E9B" w14:textId="77777777" w:rsidR="00495D2C" w:rsidRDefault="00495D2C" w:rsidP="00EE33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FCD6" id="_x0000_s1032" type="#_x0000_t202" style="position:absolute;margin-left:54pt;margin-top:57.7pt;width:365.15pt;height:16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">
                <v:textbox>
                  <w:txbxContent>
                    <w:p w14:paraId="5D4CD381" w14:textId="77777777" w:rsidR="00495D2C" w:rsidRPr="00FB054C" w:rsidRDefault="00495D2C" w:rsidP="00EE33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D4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this section, we ask you </w:t>
                      </w: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questions about what happens in your child/children’s school. </w:t>
                      </w:r>
                    </w:p>
                    <w:p w14:paraId="675AD819" w14:textId="77777777" w:rsidR="00495D2C" w:rsidRPr="00FB054C" w:rsidRDefault="00495D2C" w:rsidP="00EE33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>We want to know:</w:t>
                      </w:r>
                    </w:p>
                    <w:p w14:paraId="232127ED" w14:textId="77777777" w:rsidR="00495D2C" w:rsidRPr="00FB054C" w:rsidRDefault="00495D2C" w:rsidP="00EE33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>- whether sexual harm happens between students in the school and</w:t>
                      </w:r>
                    </w:p>
                    <w:p w14:paraId="4A0577B4" w14:textId="77777777" w:rsidR="00495D2C" w:rsidRPr="00FB054C" w:rsidRDefault="00495D2C" w:rsidP="00EE33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B054C">
                        <w:rPr>
                          <w:rFonts w:ascii="Arial" w:hAnsi="Arial" w:cs="Arial"/>
                          <w:sz w:val="28"/>
                          <w:szCs w:val="28"/>
                        </w:rPr>
                        <w:t>- if so, what types of harm a student might experience</w:t>
                      </w:r>
                    </w:p>
                    <w:p w14:paraId="4ECE0E9B" w14:textId="77777777" w:rsidR="00495D2C" w:rsidRDefault="00495D2C" w:rsidP="00EE33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F743011" w14:textId="57675047" w:rsidR="00352767" w:rsidRPr="00847D7C" w:rsidRDefault="008818E8" w:rsidP="007E1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E3396" w:rsidRPr="00847D7C">
        <w:rPr>
          <w:rFonts w:ascii="Arial" w:hAnsi="Arial" w:cs="Arial"/>
          <w:sz w:val="28"/>
          <w:szCs w:val="28"/>
        </w:rPr>
        <w:t>.1</w:t>
      </w:r>
      <w:r w:rsidR="002F6582" w:rsidRPr="00847D7C">
        <w:rPr>
          <w:rFonts w:ascii="Arial" w:hAnsi="Arial" w:cs="Arial"/>
          <w:sz w:val="28"/>
          <w:szCs w:val="28"/>
        </w:rPr>
        <w:t xml:space="preserve"> </w:t>
      </w:r>
      <w:r w:rsidR="006259A8" w:rsidRPr="00847D7C">
        <w:rPr>
          <w:rFonts w:ascii="Arial" w:hAnsi="Arial" w:cs="Arial"/>
          <w:sz w:val="28"/>
          <w:szCs w:val="28"/>
        </w:rPr>
        <w:t xml:space="preserve">I </w:t>
      </w:r>
      <w:r w:rsidR="00EE3396" w:rsidRPr="00847D7C">
        <w:rPr>
          <w:rFonts w:ascii="Arial" w:hAnsi="Arial" w:cs="Arial"/>
          <w:sz w:val="28"/>
          <w:szCs w:val="28"/>
        </w:rPr>
        <w:t xml:space="preserve">am aware that sexual </w:t>
      </w:r>
      <w:r w:rsidR="00352767" w:rsidRPr="00847D7C">
        <w:rPr>
          <w:rFonts w:ascii="Arial" w:hAnsi="Arial" w:cs="Arial"/>
          <w:sz w:val="28"/>
          <w:szCs w:val="28"/>
        </w:rPr>
        <w:t>harm happens between students in the school</w:t>
      </w:r>
    </w:p>
    <w:p w14:paraId="4764B412" w14:textId="189D01DA" w:rsidR="00EE3396" w:rsidRPr="00847D7C" w:rsidRDefault="00EE3396" w:rsidP="00EE3396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942AC6" wp14:editId="7539D866">
                <wp:simplePos x="0" y="0"/>
                <wp:positionH relativeFrom="column">
                  <wp:posOffset>1821180</wp:posOffset>
                </wp:positionH>
                <wp:positionV relativeFrom="paragraph">
                  <wp:posOffset>116840</wp:posOffset>
                </wp:positionV>
                <wp:extent cx="263237" cy="6928"/>
                <wp:effectExtent l="0" t="76200" r="3810" b="1079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37" cy="69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C73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43.4pt;margin-top:9.2pt;width:20.75pt;height: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847D7C">
        <w:rPr>
          <w:rFonts w:ascii="Arial" w:hAnsi="Arial" w:cs="Arial"/>
          <w:sz w:val="28"/>
          <w:szCs w:val="28"/>
        </w:rPr>
        <w:t xml:space="preserve">Yes                 </w:t>
      </w:r>
      <w:r w:rsidR="00765E38">
        <w:rPr>
          <w:rFonts w:ascii="Arial" w:hAnsi="Arial" w:cs="Arial"/>
          <w:sz w:val="28"/>
          <w:szCs w:val="28"/>
        </w:rPr>
        <w:t xml:space="preserve">             See next question 4</w:t>
      </w:r>
      <w:r w:rsidRPr="00847D7C">
        <w:rPr>
          <w:rFonts w:ascii="Arial" w:hAnsi="Arial" w:cs="Arial"/>
          <w:sz w:val="28"/>
          <w:szCs w:val="28"/>
        </w:rPr>
        <w:t>.2</w:t>
      </w:r>
    </w:p>
    <w:p w14:paraId="7D5D03B5" w14:textId="7EC50628" w:rsidR="00EE3396" w:rsidRPr="00847D7C" w:rsidRDefault="00EE3396" w:rsidP="00EE3396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2FC587" wp14:editId="0EB9AB48">
                <wp:simplePos x="0" y="0"/>
                <wp:positionH relativeFrom="column">
                  <wp:posOffset>1820949</wp:posOffset>
                </wp:positionH>
                <wp:positionV relativeFrom="paragraph">
                  <wp:posOffset>95885</wp:posOffset>
                </wp:positionV>
                <wp:extent cx="262890" cy="6350"/>
                <wp:effectExtent l="0" t="76200" r="3810" b="1079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65E20" id="Straight Arrow Connector 22" o:spid="_x0000_s1026" type="#_x0000_t32" style="position:absolute;margin-left:143.4pt;margin-top:7.55pt;width:20.7pt;height: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" strokecolor="#4a7ebb">
                <v:stroke endarrow="open"/>
              </v:shape>
            </w:pict>
          </mc:Fallback>
        </mc:AlternateContent>
      </w:r>
      <w:r w:rsidRPr="00847D7C">
        <w:rPr>
          <w:rFonts w:ascii="Arial" w:hAnsi="Arial" w:cs="Arial"/>
          <w:sz w:val="28"/>
          <w:szCs w:val="28"/>
        </w:rPr>
        <w:t xml:space="preserve">No  </w:t>
      </w:r>
      <w:r w:rsidRPr="00847D7C">
        <w:rPr>
          <w:rFonts w:ascii="Arial" w:hAnsi="Arial" w:cs="Arial"/>
          <w:sz w:val="28"/>
          <w:szCs w:val="28"/>
        </w:rPr>
        <w:tab/>
      </w:r>
      <w:r w:rsidRPr="00847D7C">
        <w:rPr>
          <w:rFonts w:ascii="Arial" w:hAnsi="Arial" w:cs="Arial"/>
          <w:sz w:val="28"/>
          <w:szCs w:val="28"/>
        </w:rPr>
        <w:tab/>
      </w:r>
      <w:r w:rsidRPr="00847D7C">
        <w:rPr>
          <w:rFonts w:ascii="Arial" w:hAnsi="Arial" w:cs="Arial"/>
          <w:sz w:val="28"/>
          <w:szCs w:val="28"/>
        </w:rPr>
        <w:tab/>
        <w:t xml:space="preserve">         </w:t>
      </w:r>
      <w:r w:rsidR="00352767" w:rsidRPr="00847D7C">
        <w:rPr>
          <w:rFonts w:ascii="Arial" w:hAnsi="Arial" w:cs="Arial"/>
          <w:sz w:val="28"/>
          <w:szCs w:val="28"/>
        </w:rPr>
        <w:t xml:space="preserve">Go straight to question </w:t>
      </w:r>
      <w:r w:rsidR="00765E38">
        <w:rPr>
          <w:rFonts w:ascii="Arial" w:hAnsi="Arial" w:cs="Arial"/>
          <w:sz w:val="28"/>
          <w:szCs w:val="28"/>
        </w:rPr>
        <w:t>5</w:t>
      </w:r>
      <w:r w:rsidR="00DC5342" w:rsidRPr="00847D7C">
        <w:rPr>
          <w:rFonts w:ascii="Arial" w:hAnsi="Arial" w:cs="Arial"/>
          <w:sz w:val="28"/>
          <w:szCs w:val="28"/>
        </w:rPr>
        <w:t>.1</w:t>
      </w:r>
    </w:p>
    <w:p w14:paraId="7464298B" w14:textId="3271939F" w:rsidR="00EE3396" w:rsidRPr="00847D7C" w:rsidRDefault="00EE3396" w:rsidP="00EE3396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EC9777" wp14:editId="267B6D73">
                <wp:simplePos x="0" y="0"/>
                <wp:positionH relativeFrom="column">
                  <wp:posOffset>1821180</wp:posOffset>
                </wp:positionH>
                <wp:positionV relativeFrom="paragraph">
                  <wp:posOffset>96520</wp:posOffset>
                </wp:positionV>
                <wp:extent cx="262890" cy="6350"/>
                <wp:effectExtent l="0" t="76200" r="3810" b="1079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30F9F" id="Straight Arrow Connector 23" o:spid="_x0000_s1026" type="#_x0000_t32" style="position:absolute;margin-left:143.4pt;margin-top:7.6pt;width:20.7pt;height: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" strokecolor="#4a7ebb">
                <v:stroke endarrow="open"/>
              </v:shape>
            </w:pict>
          </mc:Fallback>
        </mc:AlternateContent>
      </w:r>
      <w:r w:rsidRPr="00847D7C">
        <w:rPr>
          <w:rFonts w:ascii="Arial" w:hAnsi="Arial" w:cs="Arial"/>
          <w:sz w:val="28"/>
          <w:szCs w:val="28"/>
        </w:rPr>
        <w:t>Don’t know</w:t>
      </w:r>
      <w:r w:rsidRPr="00847D7C">
        <w:rPr>
          <w:rFonts w:ascii="Arial" w:hAnsi="Arial" w:cs="Arial"/>
          <w:sz w:val="28"/>
          <w:szCs w:val="28"/>
        </w:rPr>
        <w:tab/>
      </w:r>
      <w:r w:rsidRPr="00847D7C">
        <w:rPr>
          <w:rFonts w:ascii="Arial" w:hAnsi="Arial" w:cs="Arial"/>
          <w:sz w:val="28"/>
          <w:szCs w:val="28"/>
        </w:rPr>
        <w:tab/>
        <w:t xml:space="preserve">        </w:t>
      </w:r>
      <w:r w:rsidR="00352767" w:rsidRPr="00847D7C">
        <w:rPr>
          <w:rFonts w:ascii="Arial" w:hAnsi="Arial" w:cs="Arial"/>
          <w:sz w:val="28"/>
          <w:szCs w:val="28"/>
        </w:rPr>
        <w:t xml:space="preserve"> Go straight to question </w:t>
      </w:r>
      <w:r w:rsidR="00765E38">
        <w:rPr>
          <w:rFonts w:ascii="Arial" w:hAnsi="Arial" w:cs="Arial"/>
          <w:sz w:val="28"/>
          <w:szCs w:val="28"/>
        </w:rPr>
        <w:t>5</w:t>
      </w:r>
      <w:r w:rsidR="00DC5342" w:rsidRPr="00847D7C">
        <w:rPr>
          <w:rFonts w:ascii="Arial" w:hAnsi="Arial" w:cs="Arial"/>
          <w:sz w:val="28"/>
          <w:szCs w:val="28"/>
        </w:rPr>
        <w:t>.1</w:t>
      </w:r>
    </w:p>
    <w:p w14:paraId="419A9DD3" w14:textId="6D2722D9" w:rsidR="00EE3396" w:rsidRPr="00847D7C" w:rsidRDefault="008818E8" w:rsidP="007E1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E3396" w:rsidRPr="00847D7C">
        <w:rPr>
          <w:rFonts w:ascii="Arial" w:hAnsi="Arial" w:cs="Arial"/>
          <w:sz w:val="28"/>
          <w:szCs w:val="28"/>
        </w:rPr>
        <w:t xml:space="preserve">.2 </w:t>
      </w:r>
      <w:r w:rsidR="00490897">
        <w:rPr>
          <w:rFonts w:ascii="Arial" w:hAnsi="Arial" w:cs="Arial"/>
          <w:sz w:val="28"/>
          <w:szCs w:val="28"/>
        </w:rPr>
        <w:t xml:space="preserve">(if yes) </w:t>
      </w:r>
      <w:r w:rsidR="00352767" w:rsidRPr="00847D7C">
        <w:rPr>
          <w:rFonts w:ascii="Arial" w:hAnsi="Arial" w:cs="Arial"/>
          <w:sz w:val="28"/>
          <w:szCs w:val="28"/>
        </w:rPr>
        <w:t xml:space="preserve">What types of sexual harm are you aware of happening between students at the school? [tick as many as you want] </w:t>
      </w:r>
    </w:p>
    <w:tbl>
      <w:tblPr>
        <w:tblStyle w:val="TableGridLigh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F53D2" w14:paraId="60A781F6" w14:textId="77777777" w:rsidTr="00A72270">
        <w:tc>
          <w:tcPr>
            <w:tcW w:w="9464" w:type="dxa"/>
            <w:shd w:val="clear" w:color="auto" w:fill="FFFFFF" w:themeFill="background1"/>
          </w:tcPr>
          <w:p w14:paraId="63A589E2" w14:textId="77777777" w:rsidR="004F53D2" w:rsidRPr="00A72270" w:rsidRDefault="004F53D2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A72270">
              <w:rPr>
                <w:rFonts w:ascii="Arial" w:hAnsi="Arial" w:cs="Arial"/>
                <w:sz w:val="28"/>
                <w:szCs w:val="28"/>
              </w:rPr>
              <w:t>Rumours about other student’s sexual activity</w:t>
            </w:r>
          </w:p>
        </w:tc>
      </w:tr>
      <w:tr w:rsidR="004F53D2" w14:paraId="29D049C6" w14:textId="77777777" w:rsidTr="00A72270">
        <w:tc>
          <w:tcPr>
            <w:tcW w:w="9464" w:type="dxa"/>
          </w:tcPr>
          <w:p w14:paraId="15319290" w14:textId="77777777" w:rsidR="004F53D2" w:rsidRPr="00A72270" w:rsidRDefault="004F53D2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A72270">
              <w:rPr>
                <w:rFonts w:ascii="Arial" w:hAnsi="Arial" w:cs="Arial"/>
                <w:sz w:val="28"/>
                <w:szCs w:val="28"/>
              </w:rPr>
              <w:t xml:space="preserve">Sexist name calling </w:t>
            </w:r>
          </w:p>
        </w:tc>
      </w:tr>
      <w:tr w:rsidR="004F53D2" w14:paraId="570EA42C" w14:textId="77777777" w:rsidTr="00A72270">
        <w:tc>
          <w:tcPr>
            <w:tcW w:w="9464" w:type="dxa"/>
          </w:tcPr>
          <w:p w14:paraId="36AAF1E5" w14:textId="77777777" w:rsidR="004F53D2" w:rsidRPr="00A72270" w:rsidRDefault="004F53D2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A72270">
              <w:rPr>
                <w:rFonts w:ascii="Arial" w:hAnsi="Arial" w:cs="Arial"/>
                <w:sz w:val="28"/>
                <w:szCs w:val="28"/>
              </w:rPr>
              <w:t>Sexual harassment (unwanted of inappropriate sexual remarks)</w:t>
            </w:r>
          </w:p>
        </w:tc>
      </w:tr>
      <w:tr w:rsidR="004F53D2" w:rsidRPr="00B31845" w14:paraId="5D555621" w14:textId="77777777" w:rsidTr="00A72270">
        <w:tc>
          <w:tcPr>
            <w:tcW w:w="9464" w:type="dxa"/>
          </w:tcPr>
          <w:p w14:paraId="67BD1ED9" w14:textId="77777777" w:rsidR="004F53D2" w:rsidRPr="00A72270" w:rsidRDefault="004F53D2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A72270">
              <w:rPr>
                <w:rFonts w:ascii="Arial" w:hAnsi="Arial" w:cs="Arial"/>
                <w:sz w:val="28"/>
                <w:szCs w:val="28"/>
              </w:rPr>
              <w:t>Unwanted touching</w:t>
            </w:r>
          </w:p>
        </w:tc>
      </w:tr>
      <w:tr w:rsidR="004F53D2" w14:paraId="07E4D473" w14:textId="77777777" w:rsidTr="00A72270">
        <w:tc>
          <w:tcPr>
            <w:tcW w:w="9464" w:type="dxa"/>
          </w:tcPr>
          <w:p w14:paraId="2DD60E06" w14:textId="77777777" w:rsidR="004F53D2" w:rsidRPr="00A72270" w:rsidRDefault="004F53D2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A72270">
              <w:rPr>
                <w:rFonts w:ascii="Arial" w:hAnsi="Arial" w:cs="Arial"/>
                <w:sz w:val="28"/>
                <w:szCs w:val="28"/>
              </w:rPr>
              <w:t>Feeling pressured to have sexual intercourse</w:t>
            </w:r>
          </w:p>
        </w:tc>
      </w:tr>
      <w:tr w:rsidR="004F53D2" w14:paraId="21B5BD71" w14:textId="77777777" w:rsidTr="00A72270">
        <w:tc>
          <w:tcPr>
            <w:tcW w:w="9464" w:type="dxa"/>
          </w:tcPr>
          <w:p w14:paraId="70B6F234" w14:textId="77777777" w:rsidR="004F53D2" w:rsidRPr="00A72270" w:rsidRDefault="004F53D2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A72270">
              <w:rPr>
                <w:rFonts w:ascii="Arial" w:hAnsi="Arial" w:cs="Arial"/>
                <w:sz w:val="28"/>
                <w:szCs w:val="28"/>
              </w:rPr>
              <w:t>Feeling pressured to take part in other sexual acts (kissing/ touching)</w:t>
            </w:r>
          </w:p>
          <w:p w14:paraId="35769819" w14:textId="5437486A" w:rsidR="004F53D2" w:rsidRPr="00A72270" w:rsidRDefault="00490897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A72270">
              <w:rPr>
                <w:rFonts w:ascii="Arial" w:hAnsi="Arial" w:cs="Arial"/>
                <w:sz w:val="28"/>
                <w:szCs w:val="28"/>
              </w:rPr>
              <w:t>Feeling pressured to take part in oral sex</w:t>
            </w:r>
          </w:p>
        </w:tc>
      </w:tr>
      <w:tr w:rsidR="004F53D2" w:rsidRPr="00B31845" w14:paraId="0564469A" w14:textId="77777777" w:rsidTr="00A72270">
        <w:tc>
          <w:tcPr>
            <w:tcW w:w="9464" w:type="dxa"/>
          </w:tcPr>
          <w:p w14:paraId="54316108" w14:textId="77777777" w:rsidR="004F53D2" w:rsidRPr="00A72270" w:rsidRDefault="004F53D2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A72270">
              <w:rPr>
                <w:rFonts w:ascii="Arial" w:hAnsi="Arial" w:cs="Arial"/>
                <w:sz w:val="28"/>
                <w:szCs w:val="28"/>
              </w:rPr>
              <w:lastRenderedPageBreak/>
              <w:t>Upskirting (taking images up skirts)</w:t>
            </w:r>
          </w:p>
        </w:tc>
      </w:tr>
      <w:tr w:rsidR="004F53D2" w:rsidRPr="00B31845" w14:paraId="44F8176E" w14:textId="77777777" w:rsidTr="00A72270">
        <w:tc>
          <w:tcPr>
            <w:tcW w:w="9464" w:type="dxa"/>
          </w:tcPr>
          <w:p w14:paraId="72F53B7D" w14:textId="77777777" w:rsidR="004F53D2" w:rsidRPr="00A72270" w:rsidRDefault="004F53D2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 w:rsidRPr="00A72270">
              <w:rPr>
                <w:rFonts w:ascii="Arial" w:hAnsi="Arial" w:cs="Arial"/>
                <w:sz w:val="28"/>
                <w:szCs w:val="28"/>
              </w:rPr>
              <w:t>Sexual images/videos of students shared without consent</w:t>
            </w:r>
          </w:p>
        </w:tc>
      </w:tr>
      <w:tr w:rsidR="004F53D2" w:rsidRPr="00B31845" w14:paraId="49DFE701" w14:textId="77777777" w:rsidTr="00A72270">
        <w:tc>
          <w:tcPr>
            <w:tcW w:w="9464" w:type="dxa"/>
          </w:tcPr>
          <w:p w14:paraId="7CA7BBE3" w14:textId="0AC90B36" w:rsidR="004F53D2" w:rsidRPr="00A72270" w:rsidRDefault="00490897" w:rsidP="00A7227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Blackmail for sexual acts</w:t>
            </w:r>
          </w:p>
        </w:tc>
      </w:tr>
    </w:tbl>
    <w:p w14:paraId="26D147BD" w14:textId="77777777" w:rsidR="00352767" w:rsidRPr="00847D7C" w:rsidRDefault="00352767" w:rsidP="00352767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Other (please explain)__________</w:t>
      </w:r>
    </w:p>
    <w:p w14:paraId="45B9F0FB" w14:textId="7772CC93" w:rsidR="00352767" w:rsidRPr="00847D7C" w:rsidRDefault="00A72270" w:rsidP="007E1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352767" w:rsidRPr="00847D7C">
        <w:rPr>
          <w:rFonts w:ascii="Arial" w:hAnsi="Arial" w:cs="Arial"/>
          <w:sz w:val="28"/>
          <w:szCs w:val="28"/>
        </w:rPr>
        <w:t xml:space="preserve">.3 I </w:t>
      </w:r>
      <w:r w:rsidR="00E93BBD">
        <w:rPr>
          <w:rFonts w:ascii="Arial" w:hAnsi="Arial" w:cs="Arial"/>
          <w:sz w:val="28"/>
          <w:szCs w:val="28"/>
        </w:rPr>
        <w:t>would be</w:t>
      </w:r>
      <w:r w:rsidR="00352767" w:rsidRPr="00847D7C">
        <w:rPr>
          <w:rFonts w:ascii="Arial" w:hAnsi="Arial" w:cs="Arial"/>
          <w:sz w:val="28"/>
          <w:szCs w:val="28"/>
        </w:rPr>
        <w:t xml:space="preserve"> aware </w:t>
      </w:r>
      <w:r w:rsidR="001B371B">
        <w:rPr>
          <w:rFonts w:ascii="Arial" w:hAnsi="Arial" w:cs="Arial"/>
          <w:sz w:val="28"/>
          <w:szCs w:val="28"/>
        </w:rPr>
        <w:t>if</w:t>
      </w:r>
      <w:r w:rsidR="00352767" w:rsidRPr="00847D7C">
        <w:rPr>
          <w:rFonts w:ascii="Arial" w:hAnsi="Arial" w:cs="Arial"/>
          <w:sz w:val="28"/>
          <w:szCs w:val="28"/>
        </w:rPr>
        <w:t xml:space="preserve"> my child ha</w:t>
      </w:r>
      <w:r w:rsidR="00B77CFF">
        <w:rPr>
          <w:rFonts w:ascii="Arial" w:hAnsi="Arial" w:cs="Arial"/>
          <w:sz w:val="28"/>
          <w:szCs w:val="28"/>
        </w:rPr>
        <w:t>s</w:t>
      </w:r>
      <w:r w:rsidR="00352767" w:rsidRPr="00847D7C">
        <w:rPr>
          <w:rFonts w:ascii="Arial" w:hAnsi="Arial" w:cs="Arial"/>
          <w:sz w:val="28"/>
          <w:szCs w:val="28"/>
        </w:rPr>
        <w:t xml:space="preserve"> been the victim of sexual harm at school </w:t>
      </w:r>
    </w:p>
    <w:p w14:paraId="095EA66D" w14:textId="7E24A45A" w:rsidR="00352767" w:rsidRPr="00847D7C" w:rsidRDefault="00765E38" w:rsidP="00352767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F2363E4" w14:textId="6965C68D" w:rsidR="00352767" w:rsidRPr="00847D7C" w:rsidRDefault="00352767" w:rsidP="00352767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No</w:t>
      </w:r>
      <w:r w:rsidRPr="00847D7C">
        <w:rPr>
          <w:rFonts w:ascii="Arial" w:hAnsi="Arial" w:cs="Arial"/>
          <w:sz w:val="28"/>
          <w:szCs w:val="28"/>
        </w:rPr>
        <w:tab/>
      </w:r>
      <w:r w:rsidRPr="00847D7C">
        <w:rPr>
          <w:rFonts w:ascii="Arial" w:hAnsi="Arial" w:cs="Arial"/>
          <w:sz w:val="28"/>
          <w:szCs w:val="28"/>
        </w:rPr>
        <w:tab/>
      </w:r>
    </w:p>
    <w:p w14:paraId="5BBBCF75" w14:textId="6073A582" w:rsidR="00352767" w:rsidRPr="00847D7C" w:rsidRDefault="00352767">
      <w:pPr>
        <w:rPr>
          <w:rFonts w:ascii="Arial" w:hAnsi="Arial" w:cs="Arial"/>
          <w:sz w:val="28"/>
          <w:szCs w:val="28"/>
        </w:rPr>
      </w:pPr>
    </w:p>
    <w:p w14:paraId="4F12AD18" w14:textId="77777777" w:rsidR="00DC5342" w:rsidRPr="00847D7C" w:rsidRDefault="00DC5342" w:rsidP="00352767">
      <w:pPr>
        <w:ind w:left="360"/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22979C" wp14:editId="121F3CC7">
                <wp:simplePos x="0" y="0"/>
                <wp:positionH relativeFrom="column">
                  <wp:posOffset>638175</wp:posOffset>
                </wp:positionH>
                <wp:positionV relativeFrom="paragraph">
                  <wp:posOffset>647065</wp:posOffset>
                </wp:positionV>
                <wp:extent cx="4637405" cy="2085975"/>
                <wp:effectExtent l="0" t="0" r="10795" b="28575"/>
                <wp:wrapTopAndBottom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59A7" w14:textId="77777777" w:rsidR="00495D2C" w:rsidRPr="001453FE" w:rsidRDefault="00495D2C" w:rsidP="003527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3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this section, we ask you questions about how well you think your child/children’s school responds to these issues. </w:t>
                            </w:r>
                          </w:p>
                          <w:p w14:paraId="6A702BC4" w14:textId="77777777" w:rsidR="00495D2C" w:rsidRPr="001453FE" w:rsidRDefault="00495D2C" w:rsidP="003527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3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want to know:</w:t>
                            </w:r>
                          </w:p>
                          <w:p w14:paraId="6C4BDEB5" w14:textId="77777777" w:rsidR="00495D2C" w:rsidRPr="001453FE" w:rsidRDefault="00495D2C" w:rsidP="003527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3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how you are kept informed if sexual harm happens</w:t>
                            </w:r>
                          </w:p>
                          <w:p w14:paraId="35ABC429" w14:textId="77777777" w:rsidR="00495D2C" w:rsidRPr="001453FE" w:rsidRDefault="00495D2C" w:rsidP="003527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3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how happy you are with responses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2979C" id="_x0000_s1033" type="#_x0000_t202" style="position:absolute;left:0;text-align:left;margin-left:50.25pt;margin-top:50.95pt;width:365.15pt;height:16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">
                <v:textbox>
                  <w:txbxContent>
                    <w:p w14:paraId="428459A7" w14:textId="77777777" w:rsidR="00495D2C" w:rsidRPr="001453FE" w:rsidRDefault="00495D2C" w:rsidP="003527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3F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this section, we ask you questions about how well you think your child/children’s school responds to these issues. </w:t>
                      </w:r>
                    </w:p>
                    <w:p w14:paraId="6A702BC4" w14:textId="77777777" w:rsidR="00495D2C" w:rsidRPr="001453FE" w:rsidRDefault="00495D2C" w:rsidP="003527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3FE">
                        <w:rPr>
                          <w:rFonts w:ascii="Arial" w:hAnsi="Arial" w:cs="Arial"/>
                          <w:sz w:val="28"/>
                          <w:szCs w:val="28"/>
                        </w:rPr>
                        <w:t>We want to know:</w:t>
                      </w:r>
                    </w:p>
                    <w:p w14:paraId="6C4BDEB5" w14:textId="77777777" w:rsidR="00495D2C" w:rsidRPr="001453FE" w:rsidRDefault="00495D2C" w:rsidP="003527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3FE">
                        <w:rPr>
                          <w:rFonts w:ascii="Arial" w:hAnsi="Arial" w:cs="Arial"/>
                          <w:sz w:val="28"/>
                          <w:szCs w:val="28"/>
                        </w:rPr>
                        <w:t>- how you are kept informed if sexual harm happens</w:t>
                      </w:r>
                    </w:p>
                    <w:p w14:paraId="35ABC429" w14:textId="77777777" w:rsidR="00495D2C" w:rsidRPr="001453FE" w:rsidRDefault="00495D2C" w:rsidP="003527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3FE">
                        <w:rPr>
                          <w:rFonts w:ascii="Arial" w:hAnsi="Arial" w:cs="Arial"/>
                          <w:sz w:val="28"/>
                          <w:szCs w:val="28"/>
                        </w:rPr>
                        <w:t>- how happy you are with responses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6B507E" wp14:editId="56FBE670">
                <wp:simplePos x="0" y="0"/>
                <wp:positionH relativeFrom="column">
                  <wp:posOffset>-19050</wp:posOffset>
                </wp:positionH>
                <wp:positionV relativeFrom="paragraph">
                  <wp:posOffset>-50800</wp:posOffset>
                </wp:positionV>
                <wp:extent cx="5687695" cy="347980"/>
                <wp:effectExtent l="0" t="0" r="27305" b="13970"/>
                <wp:wrapTopAndBottom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47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CCDBB" w14:textId="1F59A54A" w:rsidR="00495D2C" w:rsidRPr="005A26DB" w:rsidRDefault="00495D2C" w:rsidP="0035276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School responses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507E" id="_x0000_s1034" type="#_x0000_t202" style="position:absolute;left:0;text-align:left;margin-left:-1.5pt;margin-top:-4pt;width:447.85pt;height:2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" fillcolor="#f79646 [3209]" strokecolor="#974706 [1609]" strokeweight="2pt">
                <v:textbox>
                  <w:txbxContent>
                    <w:p w14:paraId="6F0CCDBB" w14:textId="1F59A54A" w:rsidR="00495D2C" w:rsidRPr="005A26DB" w:rsidRDefault="00495D2C" w:rsidP="0035276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School responses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8759A6" w14:textId="5BB052A5" w:rsidR="00DC5342" w:rsidRPr="00847D7C" w:rsidRDefault="00A72270" w:rsidP="00DC53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DC5342" w:rsidRPr="00847D7C">
        <w:rPr>
          <w:rFonts w:ascii="Arial" w:hAnsi="Arial" w:cs="Arial"/>
          <w:sz w:val="28"/>
          <w:szCs w:val="28"/>
        </w:rPr>
        <w:t xml:space="preserve">.1 To what degree to you agree with the following statements? </w:t>
      </w:r>
    </w:p>
    <w:tbl>
      <w:tblPr>
        <w:tblStyle w:val="TableGrid"/>
        <w:tblW w:w="11013" w:type="dxa"/>
        <w:tblInd w:w="-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0"/>
        <w:gridCol w:w="1223"/>
        <w:gridCol w:w="1072"/>
        <w:gridCol w:w="1249"/>
        <w:gridCol w:w="1559"/>
      </w:tblGrid>
      <w:tr w:rsidR="00847D7C" w:rsidRPr="00847D7C" w14:paraId="48F8961E" w14:textId="77777777" w:rsidTr="00FE2C12">
        <w:trPr>
          <w:trHeight w:val="340"/>
        </w:trPr>
        <w:tc>
          <w:tcPr>
            <w:tcW w:w="5910" w:type="dxa"/>
          </w:tcPr>
          <w:p w14:paraId="5586E64F" w14:textId="77777777" w:rsidR="00DC5342" w:rsidRPr="00847D7C" w:rsidRDefault="00DC5342" w:rsidP="00495D2C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333E3699" w14:textId="77777777" w:rsidR="00DC5342" w:rsidRPr="00847D7C" w:rsidRDefault="00DC5342" w:rsidP="00495D2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D7C">
              <w:rPr>
                <w:rFonts w:ascii="Arial" w:hAnsi="Arial" w:cs="Arial"/>
                <w:b/>
                <w:sz w:val="24"/>
                <w:szCs w:val="24"/>
              </w:rPr>
              <w:t>Strongly agree</w:t>
            </w:r>
          </w:p>
        </w:tc>
        <w:tc>
          <w:tcPr>
            <w:tcW w:w="1072" w:type="dxa"/>
            <w:vAlign w:val="center"/>
          </w:tcPr>
          <w:p w14:paraId="74C15383" w14:textId="77777777" w:rsidR="00DC5342" w:rsidRPr="00847D7C" w:rsidRDefault="00DC5342" w:rsidP="00495D2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D7C">
              <w:rPr>
                <w:rFonts w:ascii="Arial" w:hAnsi="Arial" w:cs="Arial"/>
                <w:b/>
                <w:sz w:val="24"/>
                <w:szCs w:val="24"/>
              </w:rPr>
              <w:t>Agree</w:t>
            </w:r>
          </w:p>
        </w:tc>
        <w:tc>
          <w:tcPr>
            <w:tcW w:w="1249" w:type="dxa"/>
            <w:vAlign w:val="center"/>
          </w:tcPr>
          <w:p w14:paraId="37ADB0D1" w14:textId="77777777" w:rsidR="00DC5342" w:rsidRPr="00847D7C" w:rsidRDefault="00DC5342" w:rsidP="00495D2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D7C">
              <w:rPr>
                <w:rFonts w:ascii="Arial" w:hAnsi="Arial" w:cs="Arial"/>
                <w:b/>
                <w:sz w:val="24"/>
                <w:szCs w:val="24"/>
              </w:rPr>
              <w:t>Disagree</w:t>
            </w:r>
          </w:p>
        </w:tc>
        <w:tc>
          <w:tcPr>
            <w:tcW w:w="1559" w:type="dxa"/>
            <w:vAlign w:val="center"/>
          </w:tcPr>
          <w:p w14:paraId="1D650EE1" w14:textId="43F4433E" w:rsidR="00DC5342" w:rsidRPr="00847D7C" w:rsidRDefault="00DC5342" w:rsidP="00495D2C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7D7C">
              <w:rPr>
                <w:rFonts w:ascii="Arial" w:hAnsi="Arial" w:cs="Arial"/>
                <w:b/>
                <w:sz w:val="24"/>
                <w:szCs w:val="24"/>
              </w:rPr>
              <w:t>Strongly Disagree</w:t>
            </w:r>
            <w:r w:rsidR="00B77CFF">
              <w:rPr>
                <w:rFonts w:ascii="Arial" w:hAnsi="Arial" w:cs="Arial"/>
                <w:b/>
                <w:sz w:val="24"/>
                <w:szCs w:val="24"/>
              </w:rPr>
              <w:t xml:space="preserve"> (add don’t know)</w:t>
            </w:r>
          </w:p>
        </w:tc>
      </w:tr>
      <w:tr w:rsidR="00847D7C" w:rsidRPr="00847D7C" w14:paraId="3EC83577" w14:textId="77777777" w:rsidTr="00FE2C12">
        <w:trPr>
          <w:trHeight w:val="57"/>
        </w:trPr>
        <w:tc>
          <w:tcPr>
            <w:tcW w:w="5910" w:type="dxa"/>
          </w:tcPr>
          <w:p w14:paraId="03A3E893" w14:textId="6D5CE3BD" w:rsidR="00DC5342" w:rsidRPr="00847D7C" w:rsidRDefault="00DC5342" w:rsidP="00495D2C">
            <w:pPr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t xml:space="preserve">I feel confident my child would tell me about these issues happening in school </w:t>
            </w:r>
          </w:p>
          <w:p w14:paraId="421E038D" w14:textId="77777777" w:rsidR="00DC5342" w:rsidRPr="00847D7C" w:rsidRDefault="00DC5342" w:rsidP="00495D2C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147B2240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72" w:type="dxa"/>
            <w:vAlign w:val="center"/>
          </w:tcPr>
          <w:p w14:paraId="52DDA58D" w14:textId="77777777" w:rsidR="00DC5342" w:rsidRPr="00847D7C" w:rsidRDefault="00DC5342" w:rsidP="00495D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49" w:type="dxa"/>
            <w:vAlign w:val="center"/>
          </w:tcPr>
          <w:p w14:paraId="1C24E3D2" w14:textId="77777777" w:rsidR="00DC5342" w:rsidRPr="00847D7C" w:rsidRDefault="00DC5342" w:rsidP="00495D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559" w:type="dxa"/>
            <w:vAlign w:val="center"/>
          </w:tcPr>
          <w:p w14:paraId="4E44C1B6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847D7C" w:rsidRPr="00847D7C" w14:paraId="5218DCAC" w14:textId="77777777" w:rsidTr="00FE2C12">
        <w:trPr>
          <w:trHeight w:val="57"/>
        </w:trPr>
        <w:tc>
          <w:tcPr>
            <w:tcW w:w="5910" w:type="dxa"/>
          </w:tcPr>
          <w:p w14:paraId="21B7E19C" w14:textId="77777777" w:rsidR="00DC5342" w:rsidRPr="00847D7C" w:rsidRDefault="00DC5342" w:rsidP="00495D2C">
            <w:pPr>
              <w:pStyle w:val="ListParagraph"/>
              <w:ind w:left="0" w:right="176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656ED2C" w14:textId="77777777" w:rsidR="00DC5342" w:rsidRPr="00847D7C" w:rsidRDefault="00DC5342" w:rsidP="00495D2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FD5801B" w14:textId="77777777" w:rsidR="00DC5342" w:rsidRPr="00847D7C" w:rsidRDefault="00DC5342" w:rsidP="00495D2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6CA084D1" w14:textId="77777777" w:rsidR="00DC5342" w:rsidRPr="00847D7C" w:rsidRDefault="00DC5342" w:rsidP="00495D2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142D40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</w:p>
        </w:tc>
      </w:tr>
      <w:tr w:rsidR="00847D7C" w:rsidRPr="00847D7C" w14:paraId="2E05763A" w14:textId="77777777" w:rsidTr="00FE2C12">
        <w:trPr>
          <w:trHeight w:val="57"/>
        </w:trPr>
        <w:tc>
          <w:tcPr>
            <w:tcW w:w="5910" w:type="dxa"/>
          </w:tcPr>
          <w:p w14:paraId="1ED685F5" w14:textId="5DE851C2" w:rsidR="00DC5342" w:rsidRPr="00847D7C" w:rsidRDefault="00A67860" w:rsidP="00495D2C">
            <w:pPr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t xml:space="preserve">I feel confident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DC5342" w:rsidRPr="00847D7C">
              <w:rPr>
                <w:rFonts w:ascii="Arial" w:hAnsi="Arial" w:cs="Arial"/>
                <w:sz w:val="24"/>
                <w:szCs w:val="24"/>
              </w:rPr>
              <w:t>y child would tell a teacher</w:t>
            </w:r>
            <w:r w:rsidR="001453FE">
              <w:rPr>
                <w:rFonts w:ascii="Arial" w:hAnsi="Arial" w:cs="Arial"/>
                <w:sz w:val="24"/>
                <w:szCs w:val="24"/>
              </w:rPr>
              <w:t xml:space="preserve"> or member of school staff</w:t>
            </w:r>
            <w:r w:rsidR="00DC5342" w:rsidRPr="00847D7C">
              <w:rPr>
                <w:rFonts w:ascii="Arial" w:hAnsi="Arial" w:cs="Arial"/>
                <w:sz w:val="24"/>
                <w:szCs w:val="24"/>
              </w:rPr>
              <w:t xml:space="preserve"> if they were worried about themselves o</w:t>
            </w:r>
            <w:r w:rsidR="001453FE">
              <w:rPr>
                <w:rFonts w:ascii="Arial" w:hAnsi="Arial" w:cs="Arial"/>
                <w:sz w:val="24"/>
                <w:szCs w:val="24"/>
              </w:rPr>
              <w:t>r</w:t>
            </w:r>
            <w:r w:rsidR="00DC5342" w:rsidRPr="00847D7C">
              <w:rPr>
                <w:rFonts w:ascii="Arial" w:hAnsi="Arial" w:cs="Arial"/>
                <w:sz w:val="24"/>
                <w:szCs w:val="24"/>
              </w:rPr>
              <w:t xml:space="preserve"> a friend</w:t>
            </w:r>
          </w:p>
          <w:p w14:paraId="26DDC8D2" w14:textId="77777777" w:rsidR="00DC5342" w:rsidRPr="00847D7C" w:rsidRDefault="00DC5342" w:rsidP="00495D2C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56DD856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lastRenderedPageBreak/>
              <w:sym w:font="Wingdings" w:char="F06F"/>
            </w:r>
          </w:p>
        </w:tc>
        <w:tc>
          <w:tcPr>
            <w:tcW w:w="1072" w:type="dxa"/>
            <w:vAlign w:val="center"/>
          </w:tcPr>
          <w:p w14:paraId="02112FFD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49" w:type="dxa"/>
            <w:vAlign w:val="center"/>
          </w:tcPr>
          <w:p w14:paraId="686AC118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559" w:type="dxa"/>
            <w:vAlign w:val="center"/>
          </w:tcPr>
          <w:p w14:paraId="627E9ACC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847D7C" w:rsidRPr="00847D7C" w14:paraId="4033B6E4" w14:textId="77777777" w:rsidTr="00FE2C12">
        <w:trPr>
          <w:trHeight w:val="57"/>
        </w:trPr>
        <w:tc>
          <w:tcPr>
            <w:tcW w:w="5910" w:type="dxa"/>
          </w:tcPr>
          <w:p w14:paraId="22955B0D" w14:textId="77777777" w:rsidR="00DC5342" w:rsidRPr="00847D7C" w:rsidRDefault="00DC5342" w:rsidP="00495D2C">
            <w:pPr>
              <w:pStyle w:val="ListParagraph"/>
              <w:ind w:left="0" w:right="176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56D2BC3E" w14:textId="77777777" w:rsidR="00DC5342" w:rsidRPr="00847D7C" w:rsidRDefault="00DC5342" w:rsidP="00495D2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D8C6B0A" w14:textId="77777777" w:rsidR="00DC5342" w:rsidRPr="00847D7C" w:rsidRDefault="00DC5342" w:rsidP="00495D2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EF35AA4" w14:textId="77777777" w:rsidR="00DC5342" w:rsidRPr="00847D7C" w:rsidRDefault="00DC5342" w:rsidP="00495D2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E910BC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</w:p>
        </w:tc>
      </w:tr>
      <w:tr w:rsidR="00847D7C" w:rsidRPr="00847D7C" w14:paraId="053CDE59" w14:textId="77777777" w:rsidTr="00FE2C12">
        <w:trPr>
          <w:trHeight w:val="57"/>
        </w:trPr>
        <w:tc>
          <w:tcPr>
            <w:tcW w:w="5910" w:type="dxa"/>
          </w:tcPr>
          <w:p w14:paraId="1AFC2451" w14:textId="77777777" w:rsidR="00DC5342" w:rsidRPr="00847D7C" w:rsidRDefault="00DC5342" w:rsidP="00495D2C">
            <w:pPr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t>I feel confident the school contact parents when these issues arise</w:t>
            </w:r>
          </w:p>
          <w:p w14:paraId="560A08F2" w14:textId="77777777" w:rsidR="00DC5342" w:rsidRPr="00847D7C" w:rsidRDefault="00DC5342" w:rsidP="00495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5A061DBB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72" w:type="dxa"/>
            <w:vAlign w:val="center"/>
          </w:tcPr>
          <w:p w14:paraId="37AF6567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49" w:type="dxa"/>
            <w:vAlign w:val="center"/>
          </w:tcPr>
          <w:p w14:paraId="5ED1EB6B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559" w:type="dxa"/>
            <w:vAlign w:val="center"/>
          </w:tcPr>
          <w:p w14:paraId="36416141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847D7C" w:rsidRPr="00847D7C" w14:paraId="62591C1C" w14:textId="77777777" w:rsidTr="00FE2C12">
        <w:trPr>
          <w:trHeight w:val="57"/>
        </w:trPr>
        <w:tc>
          <w:tcPr>
            <w:tcW w:w="5910" w:type="dxa"/>
          </w:tcPr>
          <w:p w14:paraId="0B2AA6BF" w14:textId="77777777" w:rsidR="00DC5342" w:rsidRPr="00847D7C" w:rsidRDefault="00DC5342" w:rsidP="00495D2C">
            <w:pPr>
              <w:pStyle w:val="ListParagraph"/>
              <w:ind w:left="0" w:right="176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7E4B9984" w14:textId="77777777" w:rsidR="00DC5342" w:rsidRPr="00847D7C" w:rsidRDefault="00DC5342" w:rsidP="00495D2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54D5CA2" w14:textId="77777777" w:rsidR="00DC5342" w:rsidRPr="00847D7C" w:rsidRDefault="00DC5342" w:rsidP="00495D2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73E77A1B" w14:textId="77777777" w:rsidR="00DC5342" w:rsidRPr="00847D7C" w:rsidRDefault="00DC5342" w:rsidP="00495D2C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4540C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eastAsia="PMingLiU" w:hAnsi="Arial" w:cs="Arial"/>
                <w:sz w:val="24"/>
                <w:szCs w:val="24"/>
                <w:lang w:eastAsia="zh-TW"/>
              </w:rPr>
            </w:pPr>
          </w:p>
        </w:tc>
      </w:tr>
      <w:tr w:rsidR="00847D7C" w:rsidRPr="00847D7C" w14:paraId="1443630D" w14:textId="77777777" w:rsidTr="00FE2C12">
        <w:trPr>
          <w:trHeight w:val="57"/>
        </w:trPr>
        <w:tc>
          <w:tcPr>
            <w:tcW w:w="5910" w:type="dxa"/>
          </w:tcPr>
          <w:p w14:paraId="0F985084" w14:textId="77777777" w:rsidR="00DC5342" w:rsidRPr="00847D7C" w:rsidRDefault="00DC5342" w:rsidP="00495D2C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t xml:space="preserve">I think the school are good at responding to sexual harm in school </w:t>
            </w:r>
          </w:p>
          <w:p w14:paraId="61559278" w14:textId="77777777" w:rsidR="00DC5342" w:rsidRPr="00847D7C" w:rsidRDefault="00DC5342" w:rsidP="00DC5342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AE1007A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72" w:type="dxa"/>
            <w:vAlign w:val="center"/>
          </w:tcPr>
          <w:p w14:paraId="14DC1DF7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49" w:type="dxa"/>
            <w:vAlign w:val="center"/>
          </w:tcPr>
          <w:p w14:paraId="5B7657CF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559" w:type="dxa"/>
            <w:vAlign w:val="center"/>
          </w:tcPr>
          <w:p w14:paraId="66137A30" w14:textId="77777777" w:rsidR="00DC5342" w:rsidRPr="00847D7C" w:rsidRDefault="00DC5342" w:rsidP="00495D2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C5342" w:rsidRPr="00847D7C" w14:paraId="70B86F0B" w14:textId="77777777" w:rsidTr="00FE2C12">
        <w:trPr>
          <w:trHeight w:val="57"/>
        </w:trPr>
        <w:tc>
          <w:tcPr>
            <w:tcW w:w="5910" w:type="dxa"/>
          </w:tcPr>
          <w:p w14:paraId="783B9481" w14:textId="77777777" w:rsidR="00DC5342" w:rsidRPr="00847D7C" w:rsidRDefault="00DC5342" w:rsidP="00495D2C">
            <w:pPr>
              <w:spacing w:line="276" w:lineRule="auto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t xml:space="preserve">I feel the school will support my child </w:t>
            </w:r>
            <w:r w:rsidR="009902D2" w:rsidRPr="00847D7C">
              <w:rPr>
                <w:rFonts w:ascii="Arial" w:hAnsi="Arial" w:cs="Arial"/>
                <w:sz w:val="24"/>
                <w:szCs w:val="24"/>
              </w:rPr>
              <w:t>if sexual harm happens outside of school</w:t>
            </w:r>
            <w:r w:rsidRPr="00847D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BD0E34" w14:textId="77777777" w:rsidR="00DC5342" w:rsidRPr="00847D7C" w:rsidRDefault="00DC5342" w:rsidP="00495D2C">
            <w:pPr>
              <w:ind w:righ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0FD6A5C1" w14:textId="77777777" w:rsidR="00DC5342" w:rsidRPr="00847D7C" w:rsidRDefault="00DC5342" w:rsidP="00495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072" w:type="dxa"/>
            <w:vAlign w:val="center"/>
          </w:tcPr>
          <w:p w14:paraId="38A18DD1" w14:textId="77777777" w:rsidR="00DC5342" w:rsidRPr="00847D7C" w:rsidRDefault="00DC5342" w:rsidP="00495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249" w:type="dxa"/>
            <w:vAlign w:val="center"/>
          </w:tcPr>
          <w:p w14:paraId="28CA6750" w14:textId="77777777" w:rsidR="00DC5342" w:rsidRPr="00847D7C" w:rsidRDefault="00DC5342" w:rsidP="00495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1559" w:type="dxa"/>
            <w:vAlign w:val="center"/>
          </w:tcPr>
          <w:p w14:paraId="77EA407A" w14:textId="77777777" w:rsidR="00DC5342" w:rsidRPr="00847D7C" w:rsidRDefault="00DC5342" w:rsidP="00495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D7C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14:paraId="6E88FA65" w14:textId="77777777" w:rsidR="00DC5342" w:rsidRPr="00847D7C" w:rsidRDefault="00DC5342" w:rsidP="007E1D0B">
      <w:pPr>
        <w:rPr>
          <w:rFonts w:ascii="Arial" w:hAnsi="Arial" w:cs="Arial"/>
          <w:sz w:val="28"/>
          <w:szCs w:val="28"/>
        </w:rPr>
      </w:pPr>
    </w:p>
    <w:p w14:paraId="17FAE935" w14:textId="3495678E" w:rsidR="00DC5342" w:rsidRPr="002F4F99" w:rsidRDefault="00DC5342" w:rsidP="00DC5342">
      <w:pPr>
        <w:pStyle w:val="ListParagraph"/>
        <w:numPr>
          <w:ilvl w:val="1"/>
          <w:numId w:val="1"/>
        </w:numPr>
        <w:ind w:left="567"/>
        <w:rPr>
          <w:rFonts w:ascii="Arial" w:hAnsi="Arial" w:cs="Arial"/>
          <w:sz w:val="28"/>
          <w:szCs w:val="28"/>
        </w:rPr>
      </w:pPr>
      <w:r w:rsidRPr="002F4F99">
        <w:rPr>
          <w:rFonts w:ascii="Arial" w:hAnsi="Arial" w:cs="Arial"/>
          <w:sz w:val="28"/>
          <w:szCs w:val="28"/>
        </w:rPr>
        <w:t>Do you think the school respond fairly to sexual harm between students</w:t>
      </w:r>
    </w:p>
    <w:p w14:paraId="0FD15B1E" w14:textId="77777777" w:rsidR="00DC5342" w:rsidRPr="002F4F99" w:rsidRDefault="00DC5342" w:rsidP="00DC5342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2F4F99">
        <w:rPr>
          <w:rFonts w:ascii="Arial" w:hAnsi="Arial" w:cs="Arial"/>
          <w:sz w:val="28"/>
          <w:szCs w:val="28"/>
        </w:rPr>
        <w:t>Yes (please explain)</w:t>
      </w:r>
    </w:p>
    <w:p w14:paraId="6DA13E99" w14:textId="77777777" w:rsidR="00DC5342" w:rsidRPr="002F4F99" w:rsidRDefault="00DC5342" w:rsidP="00DC5342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2F4F99">
        <w:rPr>
          <w:rFonts w:ascii="Arial" w:hAnsi="Arial" w:cs="Arial"/>
          <w:sz w:val="28"/>
          <w:szCs w:val="28"/>
        </w:rPr>
        <w:t>No (please explain)</w:t>
      </w:r>
    </w:p>
    <w:p w14:paraId="5DEB7655" w14:textId="77777777" w:rsidR="00DC5342" w:rsidRPr="002F4F99" w:rsidRDefault="00DC5342" w:rsidP="00DC5342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2F4F99">
        <w:rPr>
          <w:rFonts w:ascii="Arial" w:hAnsi="Arial" w:cs="Arial"/>
          <w:sz w:val="28"/>
          <w:szCs w:val="28"/>
        </w:rPr>
        <w:t>I don’t know how the school respond</w:t>
      </w:r>
    </w:p>
    <w:p w14:paraId="2D27735F" w14:textId="77777777" w:rsidR="00DC5342" w:rsidRPr="00847D7C" w:rsidRDefault="009902D2" w:rsidP="00A72270">
      <w:pPr>
        <w:pStyle w:val="ListParagraph"/>
        <w:ind w:left="567"/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C42969" wp14:editId="38756900">
                <wp:simplePos x="0" y="0"/>
                <wp:positionH relativeFrom="column">
                  <wp:posOffset>790575</wp:posOffset>
                </wp:positionH>
                <wp:positionV relativeFrom="paragraph">
                  <wp:posOffset>1037590</wp:posOffset>
                </wp:positionV>
                <wp:extent cx="4637405" cy="1914525"/>
                <wp:effectExtent l="0" t="0" r="10795" b="28575"/>
                <wp:wrapTopAndBottom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9E24" w14:textId="77777777" w:rsidR="00495D2C" w:rsidRPr="001453FE" w:rsidRDefault="00495D2C" w:rsidP="00DC534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3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this section, we ask you questions about how well you feel the school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responds to harm</w:t>
                            </w:r>
                            <w:r w:rsidRPr="001453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155964F" w14:textId="77777777" w:rsidR="00495D2C" w:rsidRPr="001453FE" w:rsidRDefault="00495D2C" w:rsidP="00DC534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3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want to know:</w:t>
                            </w:r>
                          </w:p>
                          <w:p w14:paraId="3B741643" w14:textId="77777777" w:rsidR="00495D2C" w:rsidRPr="001453FE" w:rsidRDefault="00495D2C" w:rsidP="009902D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3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what you think the school are doing well</w:t>
                            </w:r>
                          </w:p>
                          <w:p w14:paraId="6F86DFB4" w14:textId="77777777" w:rsidR="00495D2C" w:rsidRPr="001453FE" w:rsidRDefault="00495D2C" w:rsidP="009902D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3F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 how you think they could improve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2969" id="_x0000_s1035" type="#_x0000_t202" style="position:absolute;left:0;text-align:left;margin-left:62.25pt;margin-top:81.7pt;width:365.15pt;height:15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">
                <v:textbox>
                  <w:txbxContent>
                    <w:p w14:paraId="238E9E24" w14:textId="77777777" w:rsidR="00495D2C" w:rsidRPr="001453FE" w:rsidRDefault="00495D2C" w:rsidP="00DC534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3F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this section, we ask you questions about how well you feel the school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responds to harm</w:t>
                      </w:r>
                      <w:r w:rsidRPr="001453F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155964F" w14:textId="77777777" w:rsidR="00495D2C" w:rsidRPr="001453FE" w:rsidRDefault="00495D2C" w:rsidP="00DC534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3FE">
                        <w:rPr>
                          <w:rFonts w:ascii="Arial" w:hAnsi="Arial" w:cs="Arial"/>
                          <w:sz w:val="28"/>
                          <w:szCs w:val="28"/>
                        </w:rPr>
                        <w:t>We want to know:</w:t>
                      </w:r>
                    </w:p>
                    <w:p w14:paraId="3B741643" w14:textId="77777777" w:rsidR="00495D2C" w:rsidRPr="001453FE" w:rsidRDefault="00495D2C" w:rsidP="009902D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3FE">
                        <w:rPr>
                          <w:rFonts w:ascii="Arial" w:hAnsi="Arial" w:cs="Arial"/>
                          <w:sz w:val="28"/>
                          <w:szCs w:val="28"/>
                        </w:rPr>
                        <w:t>- what you think the school are doing well</w:t>
                      </w:r>
                    </w:p>
                    <w:p w14:paraId="6F86DFB4" w14:textId="77777777" w:rsidR="00495D2C" w:rsidRPr="001453FE" w:rsidRDefault="00495D2C" w:rsidP="009902D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3FE">
                        <w:rPr>
                          <w:rFonts w:ascii="Arial" w:hAnsi="Arial" w:cs="Arial"/>
                          <w:sz w:val="28"/>
                          <w:szCs w:val="28"/>
                        </w:rPr>
                        <w:t>- how you think they could improve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81CAD8" w14:textId="77777777" w:rsidR="009675AD" w:rsidRPr="00847D7C" w:rsidRDefault="00DC5342" w:rsidP="009902D2">
      <w:pPr>
        <w:pStyle w:val="ListParagraph"/>
        <w:ind w:left="567"/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4A0643" wp14:editId="31DEE2FA">
                <wp:simplePos x="0" y="0"/>
                <wp:positionH relativeFrom="column">
                  <wp:posOffset>133350</wp:posOffset>
                </wp:positionH>
                <wp:positionV relativeFrom="paragraph">
                  <wp:posOffset>101600</wp:posOffset>
                </wp:positionV>
                <wp:extent cx="5687695" cy="347980"/>
                <wp:effectExtent l="0" t="0" r="27305" b="13970"/>
                <wp:wrapTopAndBottom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47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672AC" w14:textId="4F385141" w:rsidR="00495D2C" w:rsidRPr="005A26DB" w:rsidRDefault="00495D2C" w:rsidP="00DC534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 What else schools need to 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0643" id="_x0000_s1036" type="#_x0000_t202" style="position:absolute;left:0;text-align:left;margin-left:10.5pt;margin-top:8pt;width:447.85pt;height:2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" fillcolor="#f79646 [3209]" strokecolor="#974706 [1609]" strokeweight="2pt">
                <v:textbox>
                  <w:txbxContent>
                    <w:p w14:paraId="6AF672AC" w14:textId="4F385141" w:rsidR="00495D2C" w:rsidRPr="005A26DB" w:rsidRDefault="00495D2C" w:rsidP="00DC534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 What else schools need to do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1A5927" w14:textId="77777777" w:rsidR="00CF6972" w:rsidRPr="00847D7C" w:rsidRDefault="00CF6972" w:rsidP="00A72270">
      <w:pPr>
        <w:pStyle w:val="ListParagraph"/>
        <w:rPr>
          <w:rFonts w:ascii="Arial" w:hAnsi="Arial" w:cs="Arial"/>
        </w:rPr>
      </w:pPr>
      <w:bookmarkStart w:id="0" w:name="_GoBack"/>
      <w:bookmarkEnd w:id="0"/>
    </w:p>
    <w:p w14:paraId="6899E6C6" w14:textId="2C0BC707" w:rsidR="00FC54C7" w:rsidRDefault="00A72270" w:rsidP="00FC54C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6.1</w:t>
      </w:r>
      <w:r w:rsidR="00FC54C7" w:rsidRPr="00FC54C7">
        <w:rPr>
          <w:rFonts w:ascii="Arial" w:hAnsi="Arial" w:cs="Arial"/>
          <w:b/>
          <w:sz w:val="28"/>
          <w:szCs w:val="28"/>
        </w:rPr>
        <w:t xml:space="preserve"> </w:t>
      </w:r>
      <w:r w:rsidR="00FC54C7">
        <w:rPr>
          <w:rFonts w:ascii="Arial" w:hAnsi="Arial" w:cs="Arial"/>
          <w:b/>
          <w:sz w:val="28"/>
          <w:szCs w:val="28"/>
        </w:rPr>
        <w:t>D</w:t>
      </w:r>
      <w:r w:rsidR="00FC54C7" w:rsidRPr="00FC54C7">
        <w:rPr>
          <w:rFonts w:ascii="Arial" w:hAnsi="Arial" w:cs="Arial"/>
          <w:b/>
          <w:sz w:val="28"/>
          <w:szCs w:val="28"/>
        </w:rPr>
        <w:t xml:space="preserve">o you think the school </w:t>
      </w:r>
      <w:r w:rsidR="00FC54C7">
        <w:rPr>
          <w:rFonts w:ascii="Arial" w:hAnsi="Arial" w:cs="Arial"/>
          <w:b/>
          <w:sz w:val="28"/>
          <w:szCs w:val="28"/>
        </w:rPr>
        <w:t>is good at involving</w:t>
      </w:r>
      <w:r w:rsidR="00FC54C7" w:rsidRPr="00FC54C7">
        <w:rPr>
          <w:rFonts w:ascii="Arial" w:hAnsi="Arial" w:cs="Arial"/>
          <w:b/>
          <w:sz w:val="28"/>
          <w:szCs w:val="28"/>
        </w:rPr>
        <w:t xml:space="preserve"> parents when responding to sexual harm? </w:t>
      </w:r>
    </w:p>
    <w:p w14:paraId="7337218D" w14:textId="674FCB28" w:rsidR="00FC54C7" w:rsidRDefault="00FE2C12" w:rsidP="00FC54C7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Yes. What do you think they do well?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 xml:space="preserve">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</w:t>
      </w:r>
    </w:p>
    <w:p w14:paraId="7B31BC02" w14:textId="05B43D47" w:rsidR="00FE2C12" w:rsidRPr="00FC54C7" w:rsidRDefault="00FE2C12" w:rsidP="00FC54C7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Sometimes. Can you explain your answer? _______________</w:t>
      </w:r>
    </w:p>
    <w:p w14:paraId="250F2672" w14:textId="0228492D" w:rsidR="00FC54C7" w:rsidRPr="00FC54C7" w:rsidRDefault="00FE2C12" w:rsidP="00FC54C7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</w:t>
      </w:r>
      <w:r w:rsidR="00FC54C7" w:rsidRPr="00FC54C7">
        <w:rPr>
          <w:rFonts w:ascii="Arial" w:hAnsi="Arial" w:cs="Arial"/>
          <w:sz w:val="28"/>
          <w:szCs w:val="28"/>
        </w:rPr>
        <w:t>Can you explain your answer?</w:t>
      </w:r>
      <w:r>
        <w:rPr>
          <w:rFonts w:ascii="Arial" w:hAnsi="Arial" w:cs="Arial"/>
          <w:sz w:val="28"/>
          <w:szCs w:val="28"/>
        </w:rPr>
        <w:t xml:space="preserve"> ______________________</w:t>
      </w:r>
    </w:p>
    <w:p w14:paraId="51429F95" w14:textId="1C3D782A" w:rsidR="00FC54C7" w:rsidRPr="00A72270" w:rsidRDefault="00B77CFF" w:rsidP="00FC54C7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A72270">
        <w:rPr>
          <w:rFonts w:ascii="Arial" w:hAnsi="Arial" w:cs="Arial"/>
          <w:sz w:val="28"/>
          <w:szCs w:val="28"/>
        </w:rPr>
        <w:t>Don’t know</w:t>
      </w:r>
    </w:p>
    <w:p w14:paraId="03F0EB81" w14:textId="26F1C07E" w:rsidR="009902D2" w:rsidRPr="00847D7C" w:rsidRDefault="00A72270" w:rsidP="009902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6.2</w:t>
      </w:r>
      <w:r w:rsidR="009902D2" w:rsidRPr="00847D7C">
        <w:rPr>
          <w:rFonts w:ascii="Arial" w:hAnsi="Arial" w:cs="Arial"/>
          <w:b/>
          <w:sz w:val="28"/>
          <w:szCs w:val="28"/>
        </w:rPr>
        <w:t xml:space="preserve"> Is there anything you feel the school could do to support you as a parent (please tick as many as you would like)</w:t>
      </w:r>
    </w:p>
    <w:p w14:paraId="4C875535" w14:textId="77777777" w:rsidR="009902D2" w:rsidRPr="00847D7C" w:rsidRDefault="009902D2" w:rsidP="009902D2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Social media training</w:t>
      </w:r>
    </w:p>
    <w:p w14:paraId="7EDCA592" w14:textId="77777777" w:rsidR="009902D2" w:rsidRPr="00847D7C" w:rsidRDefault="009902D2" w:rsidP="009902D2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Parents evenings</w:t>
      </w:r>
    </w:p>
    <w:p w14:paraId="71C8D1A4" w14:textId="77777777" w:rsidR="009902D2" w:rsidRDefault="009902D2" w:rsidP="009902D2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Parents groups</w:t>
      </w:r>
    </w:p>
    <w:p w14:paraId="401F674E" w14:textId="30E59EE9" w:rsidR="00A67860" w:rsidRPr="00847D7C" w:rsidRDefault="00B77CFF" w:rsidP="009902D2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Emails and resources</w:t>
      </w:r>
    </w:p>
    <w:p w14:paraId="0FCAF661" w14:textId="51A433FC" w:rsidR="009902D2" w:rsidRDefault="009902D2" w:rsidP="009902D2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847D7C">
        <w:rPr>
          <w:rFonts w:ascii="Arial" w:hAnsi="Arial" w:cs="Arial"/>
          <w:sz w:val="28"/>
          <w:szCs w:val="28"/>
        </w:rPr>
        <w:t>Other ________</w:t>
      </w:r>
    </w:p>
    <w:p w14:paraId="236B1BEC" w14:textId="77777777" w:rsidR="00B77CFF" w:rsidRDefault="00B77CFF" w:rsidP="00A72270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0E0FB4AD" w14:textId="7A4678F7" w:rsidR="00B77CFF" w:rsidRPr="00A72270" w:rsidRDefault="00A72270" w:rsidP="00A722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6.3 </w:t>
      </w:r>
      <w:r w:rsidR="00B77CFF" w:rsidRPr="00A72270">
        <w:rPr>
          <w:rFonts w:ascii="Arial" w:hAnsi="Arial" w:cs="Arial"/>
          <w:b/>
          <w:sz w:val="28"/>
          <w:szCs w:val="28"/>
        </w:rPr>
        <w:t>Do you think parents should be involved in working with the school to prevent sexual harm?</w:t>
      </w:r>
    </w:p>
    <w:p w14:paraId="785A8EF2" w14:textId="0F4E3055" w:rsidR="00A67860" w:rsidRDefault="00B77CFF" w:rsidP="00A72270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</w:t>
      </w:r>
    </w:p>
    <w:p w14:paraId="45A0E094" w14:textId="20A29C98" w:rsidR="00B77CFF" w:rsidRDefault="00B77CFF" w:rsidP="00A72270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</w:t>
      </w:r>
    </w:p>
    <w:p w14:paraId="195E2413" w14:textId="08F4742C" w:rsidR="00B77CFF" w:rsidRPr="00A72270" w:rsidRDefault="00B77CFF" w:rsidP="00A72270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Don’t know</w:t>
      </w:r>
    </w:p>
    <w:p w14:paraId="452AE475" w14:textId="77777777" w:rsidR="00A67860" w:rsidRPr="00A72270" w:rsidRDefault="00A67860" w:rsidP="00A72270">
      <w:pPr>
        <w:rPr>
          <w:rFonts w:ascii="Arial" w:hAnsi="Arial" w:cs="Arial"/>
          <w:sz w:val="28"/>
          <w:szCs w:val="28"/>
        </w:rPr>
      </w:pPr>
    </w:p>
    <w:p w14:paraId="198B30CD" w14:textId="77777777" w:rsidR="00CF6972" w:rsidRPr="00847D7C" w:rsidRDefault="0076713E" w:rsidP="00953A1F">
      <w:pPr>
        <w:ind w:firstLine="720"/>
        <w:rPr>
          <w:rFonts w:ascii="Arial" w:hAnsi="Arial" w:cs="Arial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D4EA89" wp14:editId="7E364D6D">
                <wp:simplePos x="0" y="0"/>
                <wp:positionH relativeFrom="column">
                  <wp:posOffset>20955</wp:posOffset>
                </wp:positionH>
                <wp:positionV relativeFrom="paragraph">
                  <wp:posOffset>98425</wp:posOffset>
                </wp:positionV>
                <wp:extent cx="5943600" cy="346075"/>
                <wp:effectExtent l="0" t="0" r="19050" b="1587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6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EF42E" w14:textId="77777777" w:rsidR="00495D2C" w:rsidRPr="0076713E" w:rsidRDefault="00495D2C" w:rsidP="0076713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713E"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Is there anything else you’d like to tell us before you finish?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EA89" id="_x0000_s1037" type="#_x0000_t202" style="position:absolute;left:0;text-align:left;margin-left:1.65pt;margin-top:7.75pt;width:468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" fillcolor="#f79646 [3209]" strokecolor="#974706 [1609]" strokeweight="2pt">
                <v:textbox>
                  <w:txbxContent>
                    <w:p w14:paraId="6BCEF42E" w14:textId="77777777" w:rsidR="00495D2C" w:rsidRPr="0076713E" w:rsidRDefault="00495D2C" w:rsidP="0076713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713E"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Is there anything else you’d like to tell us before you finish?</w:t>
                      </w:r>
                    </w:p>
                  </w:txbxContent>
                </v:textbox>
              </v:shape>
            </w:pict>
          </mc:Fallback>
        </mc:AlternateContent>
      </w:r>
    </w:p>
    <w:p w14:paraId="0BDBE937" w14:textId="77777777" w:rsidR="0076713E" w:rsidRPr="00847D7C" w:rsidRDefault="0076713E" w:rsidP="00953A1F">
      <w:pPr>
        <w:ind w:firstLine="720"/>
        <w:rPr>
          <w:rFonts w:ascii="Arial" w:hAnsi="Arial" w:cs="Arial"/>
        </w:rPr>
      </w:pPr>
    </w:p>
    <w:p w14:paraId="0E8E9410" w14:textId="77777777" w:rsidR="00953A1F" w:rsidRPr="00847D7C" w:rsidRDefault="00953A1F" w:rsidP="007671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0ED2DC51" w14:textId="77777777" w:rsidR="0076713E" w:rsidRPr="00847D7C" w:rsidRDefault="0076713E" w:rsidP="007671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4A5AD33C" w14:textId="77777777" w:rsidR="00953A1F" w:rsidRPr="00847D7C" w:rsidRDefault="00953A1F" w:rsidP="007671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19668D66" w14:textId="77777777" w:rsidR="00953A1F" w:rsidRPr="00847D7C" w:rsidRDefault="00953A1F" w:rsidP="007671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0E4B4B6A" w14:textId="77777777" w:rsidR="00953A1F" w:rsidRPr="00847D7C" w:rsidRDefault="00953A1F" w:rsidP="007671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7998CE50" w14:textId="77777777" w:rsidR="00953A1F" w:rsidRPr="00847D7C" w:rsidRDefault="00953A1F" w:rsidP="007671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762FC4BA" w14:textId="77777777" w:rsidR="00953A1F" w:rsidRPr="00847D7C" w:rsidRDefault="00953A1F" w:rsidP="007671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219B028B" w14:textId="77777777" w:rsidR="00953A1F" w:rsidRPr="00847D7C" w:rsidRDefault="00953A1F" w:rsidP="007671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szCs w:val="16"/>
        </w:rPr>
      </w:pPr>
    </w:p>
    <w:p w14:paraId="52BD426C" w14:textId="77777777" w:rsidR="0076713E" w:rsidRPr="00847D7C" w:rsidRDefault="0076713E" w:rsidP="00953A1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47D7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54FA1" wp14:editId="720C7EDE">
                <wp:simplePos x="0" y="0"/>
                <wp:positionH relativeFrom="column">
                  <wp:posOffset>-42545</wp:posOffset>
                </wp:positionH>
                <wp:positionV relativeFrom="paragraph">
                  <wp:posOffset>83185</wp:posOffset>
                </wp:positionV>
                <wp:extent cx="5943600" cy="346075"/>
                <wp:effectExtent l="0" t="0" r="19050" b="1587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6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62673" w14:textId="77777777" w:rsidR="00495D2C" w:rsidRPr="0076713E" w:rsidRDefault="00495D2C" w:rsidP="0076713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Important final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54FA1" id="_x0000_s1038" type="#_x0000_t202" style="position:absolute;margin-left:-3.35pt;margin-top:6.55pt;width:468pt;height: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" fillcolor="#f79646 [3209]" strokecolor="#974706 [1609]" strokeweight="2pt">
                <v:textbox>
                  <w:txbxContent>
                    <w:p w14:paraId="5BB62673" w14:textId="77777777" w:rsidR="00495D2C" w:rsidRPr="0076713E" w:rsidRDefault="00495D2C" w:rsidP="0076713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Important final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1A9FE5A" w14:textId="77777777" w:rsidR="0076713E" w:rsidRPr="00847D7C" w:rsidRDefault="0076713E" w:rsidP="00953A1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8FA9B9" w14:textId="77777777" w:rsidR="00953A1F" w:rsidRPr="00847D7C" w:rsidRDefault="00953A1F" w:rsidP="00953A1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47D7C">
        <w:rPr>
          <w:rFonts w:ascii="Arial" w:hAnsi="Arial" w:cs="Arial"/>
          <w:b/>
          <w:sz w:val="24"/>
          <w:szCs w:val="24"/>
        </w:rPr>
        <w:t xml:space="preserve">Thank you so much for completing the survey. </w:t>
      </w:r>
    </w:p>
    <w:p w14:paraId="6F6EEEAD" w14:textId="77777777" w:rsidR="00953A1F" w:rsidRPr="00847D7C" w:rsidRDefault="00953A1F" w:rsidP="00953A1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47D7C">
        <w:rPr>
          <w:rFonts w:ascii="Arial" w:hAnsi="Arial" w:cs="Arial"/>
          <w:b/>
          <w:sz w:val="24"/>
          <w:szCs w:val="24"/>
        </w:rPr>
        <w:lastRenderedPageBreak/>
        <w:t xml:space="preserve">If you change your mind after today about us using your answers, we will need to know which survey is yours. So we can work this out, please answer at least 3 of the questions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9"/>
        <w:gridCol w:w="4993"/>
      </w:tblGrid>
      <w:tr w:rsidR="00847D7C" w:rsidRPr="00847D7C" w14:paraId="1AC52A5D" w14:textId="77777777" w:rsidTr="009902D2">
        <w:tc>
          <w:tcPr>
            <w:tcW w:w="4249" w:type="dxa"/>
          </w:tcPr>
          <w:p w14:paraId="0DC76633" w14:textId="1B6A6A65" w:rsidR="00953A1F" w:rsidRPr="00847D7C" w:rsidRDefault="00A67860" w:rsidP="00495D2C">
            <w:pPr>
              <w:tabs>
                <w:tab w:val="left" w:pos="243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First street you lived on</w:t>
            </w:r>
          </w:p>
        </w:tc>
        <w:tc>
          <w:tcPr>
            <w:tcW w:w="4993" w:type="dxa"/>
          </w:tcPr>
          <w:p w14:paraId="35A8760A" w14:textId="77777777" w:rsidR="00953A1F" w:rsidRPr="00847D7C" w:rsidRDefault="00953A1F" w:rsidP="00495D2C">
            <w:pPr>
              <w:tabs>
                <w:tab w:val="left" w:pos="243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847D7C" w:rsidRPr="00847D7C" w14:paraId="12EE057B" w14:textId="77777777" w:rsidTr="009902D2">
        <w:tc>
          <w:tcPr>
            <w:tcW w:w="4249" w:type="dxa"/>
          </w:tcPr>
          <w:p w14:paraId="18F6E543" w14:textId="77777777" w:rsidR="00953A1F" w:rsidRPr="00847D7C" w:rsidRDefault="00953A1F" w:rsidP="00495D2C">
            <w:pPr>
              <w:tabs>
                <w:tab w:val="left" w:pos="243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</w:pPr>
            <w:r w:rsidRPr="00847D7C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Month of birth (just the month)</w:t>
            </w:r>
          </w:p>
        </w:tc>
        <w:tc>
          <w:tcPr>
            <w:tcW w:w="4993" w:type="dxa"/>
          </w:tcPr>
          <w:p w14:paraId="52C60D03" w14:textId="77777777" w:rsidR="00953A1F" w:rsidRPr="00847D7C" w:rsidRDefault="00953A1F" w:rsidP="00495D2C">
            <w:pPr>
              <w:tabs>
                <w:tab w:val="left" w:pos="243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847D7C" w:rsidRPr="00847D7C" w14:paraId="20D56809" w14:textId="77777777" w:rsidTr="009902D2">
        <w:tc>
          <w:tcPr>
            <w:tcW w:w="4249" w:type="dxa"/>
          </w:tcPr>
          <w:p w14:paraId="50550DE8" w14:textId="41FCE437" w:rsidR="00953A1F" w:rsidRPr="00847D7C" w:rsidRDefault="00A67860" w:rsidP="009902D2">
            <w:pPr>
              <w:tabs>
                <w:tab w:val="left" w:pos="243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First pet’s name</w:t>
            </w:r>
          </w:p>
        </w:tc>
        <w:tc>
          <w:tcPr>
            <w:tcW w:w="4993" w:type="dxa"/>
          </w:tcPr>
          <w:p w14:paraId="6A036F65" w14:textId="77777777" w:rsidR="00953A1F" w:rsidRPr="00847D7C" w:rsidRDefault="00953A1F" w:rsidP="00495D2C">
            <w:pPr>
              <w:tabs>
                <w:tab w:val="left" w:pos="243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9902D2" w:rsidRPr="00847D7C" w14:paraId="440C7B90" w14:textId="77777777" w:rsidTr="009902D2">
        <w:tc>
          <w:tcPr>
            <w:tcW w:w="4249" w:type="dxa"/>
          </w:tcPr>
          <w:p w14:paraId="3604DBCA" w14:textId="77777777" w:rsidR="009902D2" w:rsidRPr="00847D7C" w:rsidRDefault="009902D2" w:rsidP="009902D2">
            <w:pPr>
              <w:tabs>
                <w:tab w:val="left" w:pos="243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</w:pPr>
            <w:r w:rsidRPr="00847D7C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Favourite musician/ band</w:t>
            </w:r>
          </w:p>
        </w:tc>
        <w:tc>
          <w:tcPr>
            <w:tcW w:w="4993" w:type="dxa"/>
          </w:tcPr>
          <w:p w14:paraId="7370A8E6" w14:textId="77777777" w:rsidR="009902D2" w:rsidRPr="00847D7C" w:rsidRDefault="009902D2" w:rsidP="00495D2C">
            <w:pPr>
              <w:tabs>
                <w:tab w:val="left" w:pos="2432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14:paraId="2DED0E78" w14:textId="77777777" w:rsidR="00953A1F" w:rsidRPr="00847D7C" w:rsidRDefault="00953A1F" w:rsidP="00953A1F">
      <w:pPr>
        <w:shd w:val="clear" w:color="auto" w:fill="FFFFFF" w:themeFill="background1"/>
        <w:tabs>
          <w:tab w:val="left" w:pos="2432"/>
        </w:tabs>
        <w:spacing w:after="120" w:line="360" w:lineRule="auto"/>
        <w:rPr>
          <w:rFonts w:ascii="Arial" w:hAnsi="Arial" w:cs="Arial"/>
          <w:b/>
          <w:sz w:val="28"/>
          <w:szCs w:val="28"/>
        </w:rPr>
      </w:pPr>
    </w:p>
    <w:p w14:paraId="7A50CC2F" w14:textId="77777777" w:rsidR="00953A1F" w:rsidRPr="00847D7C" w:rsidRDefault="00953A1F" w:rsidP="00953A1F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847D7C">
        <w:rPr>
          <w:rFonts w:ascii="Arial" w:hAnsi="Arial" w:cs="Arial"/>
          <w:b/>
          <w:sz w:val="24"/>
          <w:szCs w:val="24"/>
        </w:rPr>
        <w:t xml:space="preserve">Remember, experiencing any type of sexual harm is NEVER the fault or responsibility of the young person that it happens to.  </w:t>
      </w:r>
    </w:p>
    <w:p w14:paraId="4F4CDDB2" w14:textId="13B1ABD3" w:rsidR="00953A1F" w:rsidRPr="00847D7C" w:rsidRDefault="009902D2" w:rsidP="009902D2">
      <w:pPr>
        <w:rPr>
          <w:rFonts w:ascii="Arial" w:hAnsi="Arial" w:cs="Arial"/>
          <w:b/>
          <w:sz w:val="24"/>
          <w:szCs w:val="24"/>
        </w:rPr>
      </w:pPr>
      <w:r w:rsidRPr="00847D7C">
        <w:rPr>
          <w:rFonts w:ascii="Arial" w:hAnsi="Arial" w:cs="Arial"/>
          <w:b/>
          <w:sz w:val="24"/>
          <w:szCs w:val="24"/>
        </w:rPr>
        <w:t>If you are worried about a child please contact</w:t>
      </w:r>
      <w:r w:rsidR="00517306">
        <w:rPr>
          <w:rFonts w:ascii="Arial" w:hAnsi="Arial" w:cs="Arial"/>
          <w:b/>
          <w:sz w:val="24"/>
          <w:szCs w:val="24"/>
        </w:rPr>
        <w:t xml:space="preserve"> </w:t>
      </w:r>
      <w:r w:rsidR="00517306" w:rsidRPr="00517306">
        <w:rPr>
          <w:rFonts w:ascii="Arial" w:hAnsi="Arial" w:cs="Arial"/>
          <w:b/>
          <w:sz w:val="24"/>
          <w:szCs w:val="24"/>
          <w:highlight w:val="yellow"/>
        </w:rPr>
        <w:t>STAFF SUPPORT</w:t>
      </w:r>
      <w:r w:rsidR="00495D2C">
        <w:rPr>
          <w:rFonts w:ascii="Arial" w:hAnsi="Arial" w:cs="Arial"/>
          <w:b/>
          <w:sz w:val="24"/>
          <w:szCs w:val="24"/>
        </w:rPr>
        <w:t xml:space="preserve"> </w:t>
      </w:r>
      <w:r w:rsidRPr="00847D7C">
        <w:rPr>
          <w:rFonts w:ascii="Arial" w:hAnsi="Arial" w:cs="Arial"/>
          <w:b/>
          <w:sz w:val="24"/>
          <w:szCs w:val="24"/>
        </w:rPr>
        <w:t>for more information</w:t>
      </w:r>
    </w:p>
    <w:sectPr w:rsidR="00953A1F" w:rsidRPr="00847D7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A00CD" w16cid:durableId="207FE417"/>
  <w16cid:commentId w16cid:paraId="4CACC2AF" w16cid:durableId="207FE506"/>
  <w16cid:commentId w16cid:paraId="74936326" w16cid:durableId="207FE55F"/>
  <w16cid:commentId w16cid:paraId="01301B50" w16cid:durableId="207FE5D4"/>
  <w16cid:commentId w16cid:paraId="7C99F04F" w16cid:durableId="207FE68D"/>
  <w16cid:commentId w16cid:paraId="0D643E64" w16cid:durableId="207FE6BC"/>
  <w16cid:commentId w16cid:paraId="7894B756" w16cid:durableId="207FE7A7"/>
  <w16cid:commentId w16cid:paraId="30F6D67A" w16cid:durableId="207FE9D0"/>
  <w16cid:commentId w16cid:paraId="56C9ED4E" w16cid:durableId="207FEA98"/>
  <w16cid:commentId w16cid:paraId="09B08908" w16cid:durableId="20800C06"/>
  <w16cid:commentId w16cid:paraId="0D7991E7" w16cid:durableId="20800CB8"/>
  <w16cid:commentId w16cid:paraId="48F766F0" w16cid:durableId="20800FBE"/>
  <w16cid:commentId w16cid:paraId="65D70A91" w16cid:durableId="20801104"/>
  <w16cid:commentId w16cid:paraId="2E1DBC1C" w16cid:durableId="207FE2CE"/>
  <w16cid:commentId w16cid:paraId="5EBEDA29" w16cid:durableId="20801160"/>
  <w16cid:commentId w16cid:paraId="79464D5E" w16cid:durableId="208011BA"/>
  <w16cid:commentId w16cid:paraId="792E6A58" w16cid:durableId="20801354"/>
  <w16cid:commentId w16cid:paraId="03BD6404" w16cid:durableId="20801458"/>
  <w16cid:commentId w16cid:paraId="0E6D905B" w16cid:durableId="208014BF"/>
  <w16cid:commentId w16cid:paraId="2E1DBC1D" w16cid:durableId="207FE2CF"/>
  <w16cid:commentId w16cid:paraId="60015A90" w16cid:durableId="208015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AB021" w14:textId="77777777" w:rsidR="00495D2C" w:rsidRDefault="00495D2C" w:rsidP="00AC179B">
      <w:pPr>
        <w:spacing w:after="0" w:line="240" w:lineRule="auto"/>
      </w:pPr>
      <w:r>
        <w:separator/>
      </w:r>
    </w:p>
  </w:endnote>
  <w:endnote w:type="continuationSeparator" w:id="0">
    <w:p w14:paraId="17FA8F00" w14:textId="77777777" w:rsidR="00495D2C" w:rsidRDefault="00495D2C" w:rsidP="00AC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10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FB116" w14:textId="6340D78B" w:rsidR="00495D2C" w:rsidRDefault="00495D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3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A095CBB" w14:textId="77777777" w:rsidR="00495D2C" w:rsidRDefault="00495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FAF79" w14:textId="77777777" w:rsidR="00495D2C" w:rsidRDefault="00495D2C" w:rsidP="00AC179B">
      <w:pPr>
        <w:spacing w:after="0" w:line="240" w:lineRule="auto"/>
      </w:pPr>
      <w:r>
        <w:separator/>
      </w:r>
    </w:p>
  </w:footnote>
  <w:footnote w:type="continuationSeparator" w:id="0">
    <w:p w14:paraId="48A7730E" w14:textId="77777777" w:rsidR="00495D2C" w:rsidRDefault="00495D2C" w:rsidP="00AC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A36"/>
    <w:multiLevelType w:val="hybridMultilevel"/>
    <w:tmpl w:val="D2546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4B6C"/>
    <w:multiLevelType w:val="hybridMultilevel"/>
    <w:tmpl w:val="7332D244"/>
    <w:lvl w:ilvl="0" w:tplc="5066F17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699C"/>
    <w:multiLevelType w:val="hybridMultilevel"/>
    <w:tmpl w:val="AC00FF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56E74"/>
    <w:multiLevelType w:val="multilevel"/>
    <w:tmpl w:val="6806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31090C"/>
    <w:multiLevelType w:val="hybridMultilevel"/>
    <w:tmpl w:val="67D032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904AD"/>
    <w:multiLevelType w:val="multilevel"/>
    <w:tmpl w:val="3A5A02AC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7F336E2"/>
    <w:multiLevelType w:val="hybridMultilevel"/>
    <w:tmpl w:val="9FFCEF30"/>
    <w:lvl w:ilvl="0" w:tplc="D38635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A0BF6"/>
    <w:multiLevelType w:val="multilevel"/>
    <w:tmpl w:val="0409001D"/>
    <w:numStyleLink w:val="Singlepunch"/>
  </w:abstractNum>
  <w:abstractNum w:abstractNumId="8" w15:restartNumberingAfterBreak="0">
    <w:nsid w:val="0DD608AC"/>
    <w:multiLevelType w:val="hybridMultilevel"/>
    <w:tmpl w:val="CFEC2D0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0DF474B3"/>
    <w:multiLevelType w:val="hybridMultilevel"/>
    <w:tmpl w:val="1506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C7AE5"/>
    <w:multiLevelType w:val="hybridMultilevel"/>
    <w:tmpl w:val="07EE958C"/>
    <w:lvl w:ilvl="0" w:tplc="0809000D">
      <w:start w:val="1"/>
      <w:numFmt w:val="bullet"/>
      <w:lvlText w:val=""/>
      <w:lvlJc w:val="left"/>
      <w:pPr>
        <w:ind w:left="9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1" w15:restartNumberingAfterBreak="0">
    <w:nsid w:val="11702B90"/>
    <w:multiLevelType w:val="hybridMultilevel"/>
    <w:tmpl w:val="E9620F4E"/>
    <w:lvl w:ilvl="0" w:tplc="0809000D">
      <w:start w:val="1"/>
      <w:numFmt w:val="bullet"/>
      <w:lvlText w:val=""/>
      <w:lvlJc w:val="left"/>
      <w:pPr>
        <w:ind w:left="86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2" w15:restartNumberingAfterBreak="0">
    <w:nsid w:val="17165F70"/>
    <w:multiLevelType w:val="hybridMultilevel"/>
    <w:tmpl w:val="27A8E2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4482D"/>
    <w:multiLevelType w:val="hybridMultilevel"/>
    <w:tmpl w:val="585C1F64"/>
    <w:lvl w:ilvl="0" w:tplc="08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4" w15:restartNumberingAfterBreak="0">
    <w:nsid w:val="1CCA31DC"/>
    <w:multiLevelType w:val="hybridMultilevel"/>
    <w:tmpl w:val="2D521984"/>
    <w:lvl w:ilvl="0" w:tplc="60F657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E741D"/>
    <w:multiLevelType w:val="hybridMultilevel"/>
    <w:tmpl w:val="D3BC67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54CC4"/>
    <w:multiLevelType w:val="multilevel"/>
    <w:tmpl w:val="7388BD5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D95D83"/>
    <w:multiLevelType w:val="multilevel"/>
    <w:tmpl w:val="6A6634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62633C4"/>
    <w:multiLevelType w:val="hybridMultilevel"/>
    <w:tmpl w:val="54B8AA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10AA3"/>
    <w:multiLevelType w:val="hybridMultilevel"/>
    <w:tmpl w:val="8C1A62A6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CBF52F3"/>
    <w:multiLevelType w:val="hybridMultilevel"/>
    <w:tmpl w:val="40B821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0533C"/>
    <w:multiLevelType w:val="hybridMultilevel"/>
    <w:tmpl w:val="489E4206"/>
    <w:lvl w:ilvl="0" w:tplc="5066F1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20655"/>
    <w:multiLevelType w:val="hybridMultilevel"/>
    <w:tmpl w:val="45D098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F08A1"/>
    <w:multiLevelType w:val="hybridMultilevel"/>
    <w:tmpl w:val="7B88B4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30F82"/>
    <w:multiLevelType w:val="hybridMultilevel"/>
    <w:tmpl w:val="6240BD36"/>
    <w:lvl w:ilvl="0" w:tplc="5066F17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D6445E"/>
    <w:multiLevelType w:val="multilevel"/>
    <w:tmpl w:val="3B8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0009D6"/>
    <w:multiLevelType w:val="hybridMultilevel"/>
    <w:tmpl w:val="262E19D6"/>
    <w:lvl w:ilvl="0" w:tplc="5066F17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C965804"/>
    <w:multiLevelType w:val="hybridMultilevel"/>
    <w:tmpl w:val="508697C0"/>
    <w:lvl w:ilvl="0" w:tplc="503CA1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E2138"/>
    <w:multiLevelType w:val="hybridMultilevel"/>
    <w:tmpl w:val="F884A7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91AE2"/>
    <w:multiLevelType w:val="multilevel"/>
    <w:tmpl w:val="FA842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6EE3EDD"/>
    <w:multiLevelType w:val="hybridMultilevel"/>
    <w:tmpl w:val="C6740A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F7127"/>
    <w:multiLevelType w:val="multilevel"/>
    <w:tmpl w:val="80C236C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82CA6"/>
    <w:multiLevelType w:val="hybridMultilevel"/>
    <w:tmpl w:val="10F015B6"/>
    <w:lvl w:ilvl="0" w:tplc="5066F1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C33782"/>
    <w:multiLevelType w:val="hybridMultilevel"/>
    <w:tmpl w:val="ED907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E2C68"/>
    <w:multiLevelType w:val="hybridMultilevel"/>
    <w:tmpl w:val="749C0F58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6" w15:restartNumberingAfterBreak="0">
    <w:nsid w:val="72D23015"/>
    <w:multiLevelType w:val="hybridMultilevel"/>
    <w:tmpl w:val="903481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3340F"/>
    <w:multiLevelType w:val="hybridMultilevel"/>
    <w:tmpl w:val="AB6CE7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8A2542"/>
    <w:multiLevelType w:val="hybridMultilevel"/>
    <w:tmpl w:val="2070EB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212FE"/>
    <w:multiLevelType w:val="hybridMultilevel"/>
    <w:tmpl w:val="B70E01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17"/>
  </w:num>
  <w:num w:numId="4">
    <w:abstractNumId w:val="2"/>
  </w:num>
  <w:num w:numId="5">
    <w:abstractNumId w:val="2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0"/>
  </w:num>
  <w:num w:numId="9">
    <w:abstractNumId w:val="6"/>
  </w:num>
  <w:num w:numId="10">
    <w:abstractNumId w:val="28"/>
  </w:num>
  <w:num w:numId="11">
    <w:abstractNumId w:val="14"/>
  </w:num>
  <w:num w:numId="12">
    <w:abstractNumId w:val="1"/>
  </w:num>
  <w:num w:numId="13">
    <w:abstractNumId w:val="33"/>
  </w:num>
  <w:num w:numId="14">
    <w:abstractNumId w:val="18"/>
  </w:num>
  <w:num w:numId="15">
    <w:abstractNumId w:val="34"/>
  </w:num>
  <w:num w:numId="16">
    <w:abstractNumId w:val="16"/>
  </w:num>
  <w:num w:numId="17">
    <w:abstractNumId w:val="32"/>
  </w:num>
  <w:num w:numId="18">
    <w:abstractNumId w:val="19"/>
  </w:num>
  <w:num w:numId="19">
    <w:abstractNumId w:val="15"/>
  </w:num>
  <w:num w:numId="20">
    <w:abstractNumId w:val="12"/>
  </w:num>
  <w:num w:numId="21">
    <w:abstractNumId w:val="38"/>
  </w:num>
  <w:num w:numId="22">
    <w:abstractNumId w:val="31"/>
  </w:num>
  <w:num w:numId="23">
    <w:abstractNumId w:val="36"/>
  </w:num>
  <w:num w:numId="24">
    <w:abstractNumId w:val="29"/>
  </w:num>
  <w:num w:numId="25">
    <w:abstractNumId w:val="8"/>
  </w:num>
  <w:num w:numId="26">
    <w:abstractNumId w:val="9"/>
  </w:num>
  <w:num w:numId="27">
    <w:abstractNumId w:val="39"/>
  </w:num>
  <w:num w:numId="28">
    <w:abstractNumId w:val="22"/>
  </w:num>
  <w:num w:numId="29">
    <w:abstractNumId w:val="23"/>
  </w:num>
  <w:num w:numId="30">
    <w:abstractNumId w:val="35"/>
  </w:num>
  <w:num w:numId="31">
    <w:abstractNumId w:val="37"/>
  </w:num>
  <w:num w:numId="32">
    <w:abstractNumId w:val="26"/>
  </w:num>
  <w:num w:numId="33">
    <w:abstractNumId w:val="3"/>
  </w:num>
  <w:num w:numId="34">
    <w:abstractNumId w:val="4"/>
  </w:num>
  <w:num w:numId="35">
    <w:abstractNumId w:val="0"/>
  </w:num>
  <w:num w:numId="36">
    <w:abstractNumId w:val="20"/>
  </w:num>
  <w:num w:numId="37">
    <w:abstractNumId w:val="21"/>
  </w:num>
  <w:num w:numId="38">
    <w:abstractNumId w:val="13"/>
  </w:num>
  <w:num w:numId="39">
    <w:abstractNumId w:val="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F8"/>
    <w:rsid w:val="0000161F"/>
    <w:rsid w:val="000151CC"/>
    <w:rsid w:val="00017126"/>
    <w:rsid w:val="00023FB8"/>
    <w:rsid w:val="00062386"/>
    <w:rsid w:val="00063856"/>
    <w:rsid w:val="00090513"/>
    <w:rsid w:val="000A33A6"/>
    <w:rsid w:val="000A73CD"/>
    <w:rsid w:val="000C6917"/>
    <w:rsid w:val="000F66F5"/>
    <w:rsid w:val="000F709C"/>
    <w:rsid w:val="0010109E"/>
    <w:rsid w:val="0010303C"/>
    <w:rsid w:val="001132AF"/>
    <w:rsid w:val="001143A7"/>
    <w:rsid w:val="001156D4"/>
    <w:rsid w:val="00125FB5"/>
    <w:rsid w:val="001453FE"/>
    <w:rsid w:val="00146405"/>
    <w:rsid w:val="00150C87"/>
    <w:rsid w:val="00156365"/>
    <w:rsid w:val="00181330"/>
    <w:rsid w:val="00182B73"/>
    <w:rsid w:val="00182F9F"/>
    <w:rsid w:val="001860BB"/>
    <w:rsid w:val="001B2207"/>
    <w:rsid w:val="001B371B"/>
    <w:rsid w:val="001B4160"/>
    <w:rsid w:val="001F0339"/>
    <w:rsid w:val="001F2F49"/>
    <w:rsid w:val="00212841"/>
    <w:rsid w:val="00215042"/>
    <w:rsid w:val="00222692"/>
    <w:rsid w:val="00257D32"/>
    <w:rsid w:val="0026049D"/>
    <w:rsid w:val="002636FF"/>
    <w:rsid w:val="00282AAC"/>
    <w:rsid w:val="002843F1"/>
    <w:rsid w:val="00291C92"/>
    <w:rsid w:val="00297F02"/>
    <w:rsid w:val="002B28A3"/>
    <w:rsid w:val="002B3425"/>
    <w:rsid w:val="002B4184"/>
    <w:rsid w:val="002C5DCD"/>
    <w:rsid w:val="002F21CC"/>
    <w:rsid w:val="002F4F99"/>
    <w:rsid w:val="002F6582"/>
    <w:rsid w:val="003208E4"/>
    <w:rsid w:val="00332E27"/>
    <w:rsid w:val="003343E5"/>
    <w:rsid w:val="00352767"/>
    <w:rsid w:val="0035432D"/>
    <w:rsid w:val="00361720"/>
    <w:rsid w:val="00395520"/>
    <w:rsid w:val="003A3CD9"/>
    <w:rsid w:val="003C6CC7"/>
    <w:rsid w:val="003E05BE"/>
    <w:rsid w:val="003E23C0"/>
    <w:rsid w:val="003E5F12"/>
    <w:rsid w:val="003E7CD5"/>
    <w:rsid w:val="0041252B"/>
    <w:rsid w:val="00424707"/>
    <w:rsid w:val="00431A90"/>
    <w:rsid w:val="00433730"/>
    <w:rsid w:val="004520F3"/>
    <w:rsid w:val="0045302C"/>
    <w:rsid w:val="004674C2"/>
    <w:rsid w:val="00472B7D"/>
    <w:rsid w:val="00490897"/>
    <w:rsid w:val="00495D2C"/>
    <w:rsid w:val="004B6C97"/>
    <w:rsid w:val="004B7921"/>
    <w:rsid w:val="004C4349"/>
    <w:rsid w:val="004D12FA"/>
    <w:rsid w:val="004D4E2B"/>
    <w:rsid w:val="004E1BB4"/>
    <w:rsid w:val="004F5294"/>
    <w:rsid w:val="004F53D2"/>
    <w:rsid w:val="0050534C"/>
    <w:rsid w:val="00517306"/>
    <w:rsid w:val="00524C30"/>
    <w:rsid w:val="00561CCB"/>
    <w:rsid w:val="005708CB"/>
    <w:rsid w:val="00575078"/>
    <w:rsid w:val="00587B99"/>
    <w:rsid w:val="00587E40"/>
    <w:rsid w:val="00595441"/>
    <w:rsid w:val="005A22B9"/>
    <w:rsid w:val="005A26DB"/>
    <w:rsid w:val="005E68BF"/>
    <w:rsid w:val="005F09E9"/>
    <w:rsid w:val="005F255C"/>
    <w:rsid w:val="006029C8"/>
    <w:rsid w:val="006037DA"/>
    <w:rsid w:val="00613A3F"/>
    <w:rsid w:val="006259A8"/>
    <w:rsid w:val="00647097"/>
    <w:rsid w:val="00652E24"/>
    <w:rsid w:val="00656A23"/>
    <w:rsid w:val="00687C88"/>
    <w:rsid w:val="006A329F"/>
    <w:rsid w:val="006B1CEE"/>
    <w:rsid w:val="006D2735"/>
    <w:rsid w:val="006F422F"/>
    <w:rsid w:val="007169F7"/>
    <w:rsid w:val="00727989"/>
    <w:rsid w:val="00747FEE"/>
    <w:rsid w:val="007607D3"/>
    <w:rsid w:val="00762896"/>
    <w:rsid w:val="00765E38"/>
    <w:rsid w:val="0076713E"/>
    <w:rsid w:val="00793116"/>
    <w:rsid w:val="007967E4"/>
    <w:rsid w:val="0079740A"/>
    <w:rsid w:val="007B163E"/>
    <w:rsid w:val="007D240A"/>
    <w:rsid w:val="007D7277"/>
    <w:rsid w:val="007D7DFF"/>
    <w:rsid w:val="007E1D0B"/>
    <w:rsid w:val="00845941"/>
    <w:rsid w:val="00846B1A"/>
    <w:rsid w:val="00847D7C"/>
    <w:rsid w:val="00857A10"/>
    <w:rsid w:val="00861440"/>
    <w:rsid w:val="00863A62"/>
    <w:rsid w:val="0087111D"/>
    <w:rsid w:val="008731AD"/>
    <w:rsid w:val="00874292"/>
    <w:rsid w:val="00881173"/>
    <w:rsid w:val="008818E8"/>
    <w:rsid w:val="00881A96"/>
    <w:rsid w:val="00895BBB"/>
    <w:rsid w:val="008B3C2C"/>
    <w:rsid w:val="008B62D4"/>
    <w:rsid w:val="008C715C"/>
    <w:rsid w:val="008D1D5F"/>
    <w:rsid w:val="008D64BE"/>
    <w:rsid w:val="008E11F8"/>
    <w:rsid w:val="008F55A5"/>
    <w:rsid w:val="00900DE1"/>
    <w:rsid w:val="00922D51"/>
    <w:rsid w:val="00940A6A"/>
    <w:rsid w:val="00940D42"/>
    <w:rsid w:val="00953A1F"/>
    <w:rsid w:val="00953E42"/>
    <w:rsid w:val="00965DDE"/>
    <w:rsid w:val="00966DED"/>
    <w:rsid w:val="009675AD"/>
    <w:rsid w:val="00974397"/>
    <w:rsid w:val="00987454"/>
    <w:rsid w:val="009902D2"/>
    <w:rsid w:val="00995F82"/>
    <w:rsid w:val="009A3BAB"/>
    <w:rsid w:val="009B2B3B"/>
    <w:rsid w:val="009B4BF1"/>
    <w:rsid w:val="009B5A1A"/>
    <w:rsid w:val="009D53E7"/>
    <w:rsid w:val="009E25A9"/>
    <w:rsid w:val="00A00DC0"/>
    <w:rsid w:val="00A04986"/>
    <w:rsid w:val="00A070EE"/>
    <w:rsid w:val="00A25510"/>
    <w:rsid w:val="00A4127C"/>
    <w:rsid w:val="00A463A7"/>
    <w:rsid w:val="00A56B50"/>
    <w:rsid w:val="00A6607E"/>
    <w:rsid w:val="00A67860"/>
    <w:rsid w:val="00A72270"/>
    <w:rsid w:val="00A86BC6"/>
    <w:rsid w:val="00A94ECA"/>
    <w:rsid w:val="00AC179B"/>
    <w:rsid w:val="00B00C1D"/>
    <w:rsid w:val="00B04D04"/>
    <w:rsid w:val="00B11A4C"/>
    <w:rsid w:val="00B412B2"/>
    <w:rsid w:val="00B47446"/>
    <w:rsid w:val="00B52566"/>
    <w:rsid w:val="00B777E7"/>
    <w:rsid w:val="00B77CFF"/>
    <w:rsid w:val="00B950B7"/>
    <w:rsid w:val="00B962EA"/>
    <w:rsid w:val="00BA0DAB"/>
    <w:rsid w:val="00BA15AE"/>
    <w:rsid w:val="00BB5669"/>
    <w:rsid w:val="00BE2D0B"/>
    <w:rsid w:val="00BF0FAA"/>
    <w:rsid w:val="00BF40A1"/>
    <w:rsid w:val="00BF7B11"/>
    <w:rsid w:val="00C049D9"/>
    <w:rsid w:val="00C117DB"/>
    <w:rsid w:val="00C15345"/>
    <w:rsid w:val="00C33DA4"/>
    <w:rsid w:val="00C4653B"/>
    <w:rsid w:val="00C4698D"/>
    <w:rsid w:val="00C81126"/>
    <w:rsid w:val="00C8364A"/>
    <w:rsid w:val="00C87608"/>
    <w:rsid w:val="00C91093"/>
    <w:rsid w:val="00CA2447"/>
    <w:rsid w:val="00CA47CF"/>
    <w:rsid w:val="00CA593E"/>
    <w:rsid w:val="00CC0292"/>
    <w:rsid w:val="00CE0558"/>
    <w:rsid w:val="00CE1E0D"/>
    <w:rsid w:val="00CE2774"/>
    <w:rsid w:val="00CF6972"/>
    <w:rsid w:val="00D01249"/>
    <w:rsid w:val="00D07326"/>
    <w:rsid w:val="00D15298"/>
    <w:rsid w:val="00D276AF"/>
    <w:rsid w:val="00D32DBC"/>
    <w:rsid w:val="00D36778"/>
    <w:rsid w:val="00D51855"/>
    <w:rsid w:val="00D6293B"/>
    <w:rsid w:val="00D62977"/>
    <w:rsid w:val="00D73FB8"/>
    <w:rsid w:val="00D87885"/>
    <w:rsid w:val="00D90750"/>
    <w:rsid w:val="00DC5342"/>
    <w:rsid w:val="00DD3F75"/>
    <w:rsid w:val="00DD6BE8"/>
    <w:rsid w:val="00DE0DE4"/>
    <w:rsid w:val="00E03A2A"/>
    <w:rsid w:val="00E15A0E"/>
    <w:rsid w:val="00E20DF5"/>
    <w:rsid w:val="00E23B3E"/>
    <w:rsid w:val="00E41920"/>
    <w:rsid w:val="00E471B7"/>
    <w:rsid w:val="00E5709F"/>
    <w:rsid w:val="00E667B6"/>
    <w:rsid w:val="00E80CCD"/>
    <w:rsid w:val="00E83AD7"/>
    <w:rsid w:val="00E93BBD"/>
    <w:rsid w:val="00E9696F"/>
    <w:rsid w:val="00E97936"/>
    <w:rsid w:val="00EB6D45"/>
    <w:rsid w:val="00EC0452"/>
    <w:rsid w:val="00EE3396"/>
    <w:rsid w:val="00EF731F"/>
    <w:rsid w:val="00F1214A"/>
    <w:rsid w:val="00F17D83"/>
    <w:rsid w:val="00F6065F"/>
    <w:rsid w:val="00F66F6F"/>
    <w:rsid w:val="00FB054C"/>
    <w:rsid w:val="00FB7E5C"/>
    <w:rsid w:val="00FC54C7"/>
    <w:rsid w:val="00FC5990"/>
    <w:rsid w:val="00FE2C12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072B"/>
  <w15:docId w15:val="{2BC68FB1-D39C-4919-955D-97734590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7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F8"/>
    <w:rPr>
      <w:rFonts w:ascii="Tahoma" w:hAnsi="Tahoma" w:cs="Tahoma"/>
      <w:sz w:val="16"/>
      <w:szCs w:val="16"/>
    </w:rPr>
  </w:style>
  <w:style w:type="numbering" w:customStyle="1" w:styleId="Singlepunch">
    <w:name w:val="Single punch"/>
    <w:rsid w:val="00AC179B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AC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79B"/>
  </w:style>
  <w:style w:type="paragraph" w:styleId="Footer">
    <w:name w:val="footer"/>
    <w:basedOn w:val="Normal"/>
    <w:link w:val="FooterChar"/>
    <w:uiPriority w:val="99"/>
    <w:unhideWhenUsed/>
    <w:rsid w:val="00AC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79B"/>
  </w:style>
  <w:style w:type="character" w:styleId="CommentReference">
    <w:name w:val="annotation reference"/>
    <w:basedOn w:val="DefaultParagraphFont"/>
    <w:uiPriority w:val="99"/>
    <w:semiHidden/>
    <w:unhideWhenUsed/>
    <w:rsid w:val="004C4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4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E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70E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0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70EE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4F53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basedOn w:val="Normal"/>
    <w:rsid w:val="00881173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AA">
    <w:name w:val="Body A A"/>
    <w:rsid w:val="004908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Bedfordshire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Walker</dc:creator>
  <cp:lastModifiedBy>Vanessa Bradbury</cp:lastModifiedBy>
  <cp:revision>21</cp:revision>
  <dcterms:created xsi:type="dcterms:W3CDTF">2019-05-13T16:55:00Z</dcterms:created>
  <dcterms:modified xsi:type="dcterms:W3CDTF">2020-06-26T09:07:00Z</dcterms:modified>
</cp:coreProperties>
</file>